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9CEBD" w14:textId="77777777" w:rsidR="0099537C" w:rsidRPr="0099537C" w:rsidRDefault="0099537C" w:rsidP="0099537C">
      <w:pPr>
        <w:spacing w:after="0" w:line="240" w:lineRule="auto"/>
        <w:ind w:left="1558" w:right="1027"/>
        <w:jc w:val="center"/>
        <w:rPr>
          <w:rFonts w:ascii="Times New Roman" w:eastAsia="MS Mincho" w:hAnsi="Times New Roman" w:cs="Times New Roman"/>
          <w:position w:val="6"/>
          <w:sz w:val="24"/>
          <w:szCs w:val="24"/>
        </w:rPr>
      </w:pPr>
      <w:r w:rsidRPr="0099537C">
        <w:rPr>
          <w:rFonts w:ascii="Times New Roman" w:eastAsia="MS Mincho" w:hAnsi="Times New Roman" w:cs="Times New Roman"/>
          <w:position w:val="6"/>
          <w:sz w:val="24"/>
          <w:szCs w:val="24"/>
        </w:rPr>
        <w:t>Indmeldelsesblanket</w:t>
      </w:r>
    </w:p>
    <w:p w14:paraId="34DD24F8" w14:textId="77777777" w:rsidR="0099537C" w:rsidRPr="0099537C" w:rsidRDefault="0099537C" w:rsidP="0099537C">
      <w:pPr>
        <w:spacing w:after="0" w:line="240" w:lineRule="auto"/>
        <w:ind w:left="1558" w:right="1027"/>
        <w:jc w:val="center"/>
        <w:rPr>
          <w:rFonts w:ascii="Times New Roman" w:eastAsia="MS Mincho" w:hAnsi="Times New Roman" w:cs="Times New Roman"/>
          <w:position w:val="6"/>
          <w:sz w:val="24"/>
          <w:szCs w:val="24"/>
        </w:rPr>
      </w:pPr>
    </w:p>
    <w:tbl>
      <w:tblPr>
        <w:tblW w:w="10222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1573"/>
        <w:gridCol w:w="596"/>
        <w:gridCol w:w="430"/>
        <w:gridCol w:w="1464"/>
        <w:gridCol w:w="1359"/>
        <w:gridCol w:w="166"/>
        <w:gridCol w:w="435"/>
        <w:gridCol w:w="758"/>
        <w:gridCol w:w="294"/>
        <w:gridCol w:w="1985"/>
        <w:gridCol w:w="439"/>
      </w:tblGrid>
      <w:tr w:rsidR="0099537C" w:rsidRPr="0099537C" w14:paraId="063D28F4" w14:textId="77777777" w:rsidTr="00CF7130">
        <w:tc>
          <w:tcPr>
            <w:tcW w:w="10222" w:type="dxa"/>
            <w:gridSpan w:val="12"/>
            <w:shd w:val="clear" w:color="auto" w:fill="C0C0C0"/>
          </w:tcPr>
          <w:p w14:paraId="22DFFEC2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  <w:sz w:val="24"/>
                <w:szCs w:val="24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  <w:sz w:val="24"/>
                <w:szCs w:val="24"/>
              </w:rPr>
              <w:t>Medlemsoplysninger</w:t>
            </w:r>
          </w:p>
        </w:tc>
      </w:tr>
      <w:tr w:rsidR="0099537C" w:rsidRPr="0099537C" w14:paraId="7F165AD6" w14:textId="77777777" w:rsidTr="00CF7130">
        <w:tc>
          <w:tcPr>
            <w:tcW w:w="2296" w:type="dxa"/>
            <w:gridSpan w:val="2"/>
          </w:tcPr>
          <w:p w14:paraId="7358CF43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>Fornavne:</w:t>
            </w:r>
          </w:p>
        </w:tc>
        <w:tc>
          <w:tcPr>
            <w:tcW w:w="2490" w:type="dxa"/>
            <w:gridSpan w:val="3"/>
          </w:tcPr>
          <w:p w14:paraId="31142724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</w:p>
        </w:tc>
        <w:tc>
          <w:tcPr>
            <w:tcW w:w="1525" w:type="dxa"/>
            <w:gridSpan w:val="2"/>
          </w:tcPr>
          <w:p w14:paraId="6D2E55D5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>Efternavne:</w:t>
            </w:r>
          </w:p>
        </w:tc>
        <w:tc>
          <w:tcPr>
            <w:tcW w:w="3911" w:type="dxa"/>
            <w:gridSpan w:val="5"/>
          </w:tcPr>
          <w:p w14:paraId="259FD0B4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</w:p>
        </w:tc>
      </w:tr>
      <w:tr w:rsidR="0099537C" w:rsidRPr="0099537C" w14:paraId="3CEA8196" w14:textId="77777777" w:rsidTr="00CF7130">
        <w:tc>
          <w:tcPr>
            <w:tcW w:w="2296" w:type="dxa"/>
            <w:gridSpan w:val="2"/>
          </w:tcPr>
          <w:p w14:paraId="17A7AE98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>Adresse:</w:t>
            </w:r>
          </w:p>
        </w:tc>
        <w:tc>
          <w:tcPr>
            <w:tcW w:w="2490" w:type="dxa"/>
            <w:gridSpan w:val="3"/>
          </w:tcPr>
          <w:p w14:paraId="16E1B199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</w:p>
        </w:tc>
        <w:tc>
          <w:tcPr>
            <w:tcW w:w="1525" w:type="dxa"/>
            <w:gridSpan w:val="2"/>
          </w:tcPr>
          <w:p w14:paraId="6B66ECC8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>Evt. C/O</w:t>
            </w:r>
          </w:p>
        </w:tc>
        <w:tc>
          <w:tcPr>
            <w:tcW w:w="3911" w:type="dxa"/>
            <w:gridSpan w:val="5"/>
          </w:tcPr>
          <w:p w14:paraId="6696A951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</w:p>
        </w:tc>
      </w:tr>
      <w:tr w:rsidR="0099537C" w:rsidRPr="0099537C" w14:paraId="27B41CDA" w14:textId="77777777" w:rsidTr="00CF7130">
        <w:tc>
          <w:tcPr>
            <w:tcW w:w="2296" w:type="dxa"/>
            <w:gridSpan w:val="2"/>
          </w:tcPr>
          <w:p w14:paraId="0B7A2652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>Postnummer:</w:t>
            </w:r>
          </w:p>
        </w:tc>
        <w:tc>
          <w:tcPr>
            <w:tcW w:w="2490" w:type="dxa"/>
            <w:gridSpan w:val="3"/>
          </w:tcPr>
          <w:p w14:paraId="681CCE8F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</w:p>
        </w:tc>
        <w:tc>
          <w:tcPr>
            <w:tcW w:w="1525" w:type="dxa"/>
            <w:gridSpan w:val="2"/>
          </w:tcPr>
          <w:p w14:paraId="342D3BB0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>By:</w:t>
            </w:r>
          </w:p>
        </w:tc>
        <w:tc>
          <w:tcPr>
            <w:tcW w:w="3911" w:type="dxa"/>
            <w:gridSpan w:val="5"/>
          </w:tcPr>
          <w:p w14:paraId="46578C74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</w:p>
        </w:tc>
      </w:tr>
      <w:tr w:rsidR="0099537C" w:rsidRPr="0099537C" w14:paraId="4A43794B" w14:textId="77777777" w:rsidTr="00CF7130">
        <w:tc>
          <w:tcPr>
            <w:tcW w:w="2296" w:type="dxa"/>
            <w:gridSpan w:val="2"/>
          </w:tcPr>
          <w:p w14:paraId="43C3A173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>Telefon (p):</w:t>
            </w:r>
          </w:p>
        </w:tc>
        <w:tc>
          <w:tcPr>
            <w:tcW w:w="2490" w:type="dxa"/>
            <w:gridSpan w:val="3"/>
          </w:tcPr>
          <w:p w14:paraId="431592D7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</w:p>
        </w:tc>
        <w:tc>
          <w:tcPr>
            <w:tcW w:w="1525" w:type="dxa"/>
            <w:gridSpan w:val="2"/>
          </w:tcPr>
          <w:p w14:paraId="2DAF28AF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>Telefon (m):</w:t>
            </w:r>
          </w:p>
        </w:tc>
        <w:tc>
          <w:tcPr>
            <w:tcW w:w="3911" w:type="dxa"/>
            <w:gridSpan w:val="5"/>
          </w:tcPr>
          <w:p w14:paraId="33B88E9A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</w:p>
        </w:tc>
      </w:tr>
      <w:tr w:rsidR="0099537C" w:rsidRPr="0099537C" w14:paraId="3655FB30" w14:textId="77777777" w:rsidTr="00CF7130">
        <w:trPr>
          <w:trHeight w:val="50"/>
        </w:trPr>
        <w:tc>
          <w:tcPr>
            <w:tcW w:w="2296" w:type="dxa"/>
            <w:gridSpan w:val="2"/>
          </w:tcPr>
          <w:p w14:paraId="199119CD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>E-mail:</w:t>
            </w:r>
          </w:p>
        </w:tc>
        <w:tc>
          <w:tcPr>
            <w:tcW w:w="2490" w:type="dxa"/>
            <w:gridSpan w:val="3"/>
          </w:tcPr>
          <w:p w14:paraId="6E9781FF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</w:p>
        </w:tc>
        <w:tc>
          <w:tcPr>
            <w:tcW w:w="1525" w:type="dxa"/>
            <w:gridSpan w:val="2"/>
          </w:tcPr>
          <w:p w14:paraId="4562FA23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>Fødselsdag:</w:t>
            </w:r>
          </w:p>
        </w:tc>
        <w:tc>
          <w:tcPr>
            <w:tcW w:w="3911" w:type="dxa"/>
            <w:gridSpan w:val="5"/>
          </w:tcPr>
          <w:p w14:paraId="0122FD24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 xml:space="preserve">        </w:t>
            </w:r>
          </w:p>
        </w:tc>
      </w:tr>
      <w:tr w:rsidR="0099537C" w:rsidRPr="0099537C" w14:paraId="707D5E59" w14:textId="77777777" w:rsidTr="00CF7130">
        <w:tc>
          <w:tcPr>
            <w:tcW w:w="4786" w:type="dxa"/>
            <w:gridSpan w:val="5"/>
            <w:tcBorders>
              <w:bottom w:val="single" w:sz="4" w:space="0" w:color="auto"/>
            </w:tcBorders>
          </w:tcPr>
          <w:p w14:paraId="1B922141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>Hvis roerfaring, da fra hvilken klub:</w:t>
            </w:r>
          </w:p>
        </w:tc>
        <w:tc>
          <w:tcPr>
            <w:tcW w:w="5436" w:type="dxa"/>
            <w:gridSpan w:val="7"/>
            <w:tcBorders>
              <w:bottom w:val="single" w:sz="4" w:space="0" w:color="auto"/>
            </w:tcBorders>
          </w:tcPr>
          <w:p w14:paraId="50127E1F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</w:p>
        </w:tc>
      </w:tr>
      <w:tr w:rsidR="0099537C" w:rsidRPr="0099537C" w14:paraId="63AA69BF" w14:textId="77777777" w:rsidTr="00CF7130">
        <w:tc>
          <w:tcPr>
            <w:tcW w:w="4786" w:type="dxa"/>
            <w:gridSpan w:val="5"/>
          </w:tcPr>
          <w:p w14:paraId="14997C8A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 xml:space="preserve">Jeg ønsker optagelse på </w:t>
            </w:r>
            <w:proofErr w:type="spellStart"/>
            <w:r w:rsidRPr="0099537C">
              <w:rPr>
                <w:rFonts w:ascii="Times New Roman" w:eastAsia="MS Mincho" w:hAnsi="Times New Roman" w:cs="Times New Roman"/>
                <w:position w:val="6"/>
              </w:rPr>
              <w:t>rokursus</w:t>
            </w:r>
            <w:proofErr w:type="spellEnd"/>
            <w:r w:rsidRPr="0099537C">
              <w:rPr>
                <w:rFonts w:ascii="Times New Roman" w:eastAsia="MS Mincho" w:hAnsi="Times New Roman" w:cs="Times New Roman"/>
                <w:position w:val="6"/>
              </w:rPr>
              <w:t xml:space="preserve"> </w:t>
            </w:r>
            <w:proofErr w:type="spellStart"/>
            <w:r w:rsidRPr="0099537C">
              <w:rPr>
                <w:rFonts w:ascii="Times New Roman" w:eastAsia="MS Mincho" w:hAnsi="Times New Roman" w:cs="Times New Roman"/>
                <w:position w:val="6"/>
              </w:rPr>
              <w:t>nr</w:t>
            </w:r>
            <w:proofErr w:type="spellEnd"/>
            <w:r w:rsidRPr="0099537C">
              <w:rPr>
                <w:rFonts w:ascii="Times New Roman" w:eastAsia="MS Mincho" w:hAnsi="Times New Roman" w:cs="Times New Roman"/>
                <w:position w:val="6"/>
              </w:rPr>
              <w:t>:</w:t>
            </w:r>
          </w:p>
        </w:tc>
        <w:tc>
          <w:tcPr>
            <w:tcW w:w="1359" w:type="dxa"/>
          </w:tcPr>
          <w:p w14:paraId="5F4B6584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</w:p>
        </w:tc>
        <w:tc>
          <w:tcPr>
            <w:tcW w:w="1359" w:type="dxa"/>
            <w:gridSpan w:val="3"/>
          </w:tcPr>
          <w:p w14:paraId="6A82594F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>Startdato:</w:t>
            </w:r>
          </w:p>
        </w:tc>
        <w:tc>
          <w:tcPr>
            <w:tcW w:w="2718" w:type="dxa"/>
            <w:gridSpan w:val="3"/>
          </w:tcPr>
          <w:p w14:paraId="25A91C2B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</w:p>
        </w:tc>
      </w:tr>
      <w:tr w:rsidR="0099537C" w:rsidRPr="0099537C" w14:paraId="0B92C489" w14:textId="77777777" w:rsidTr="00CF7130">
        <w:tc>
          <w:tcPr>
            <w:tcW w:w="1022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1BA7B335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  <w:sz w:val="24"/>
                <w:szCs w:val="24"/>
              </w:rPr>
            </w:pPr>
          </w:p>
        </w:tc>
      </w:tr>
      <w:tr w:rsidR="0099537C" w:rsidRPr="0099537C" w14:paraId="11565B83" w14:textId="77777777" w:rsidTr="00CF7130">
        <w:tc>
          <w:tcPr>
            <w:tcW w:w="10222" w:type="dxa"/>
            <w:gridSpan w:val="12"/>
            <w:shd w:val="clear" w:color="auto" w:fill="C0C0C0"/>
          </w:tcPr>
          <w:p w14:paraId="188A6BCD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  <w:sz w:val="24"/>
                <w:szCs w:val="24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  <w:sz w:val="24"/>
                <w:szCs w:val="24"/>
              </w:rPr>
              <w:t xml:space="preserve">Kontingent sats: </w:t>
            </w:r>
            <w:r w:rsidRPr="0099537C">
              <w:rPr>
                <w:rFonts w:ascii="Times New Roman" w:eastAsia="MS Mincho" w:hAnsi="Times New Roman" w:cs="Times New Roman"/>
                <w:position w:val="6"/>
                <w:sz w:val="20"/>
                <w:szCs w:val="20"/>
                <w:vertAlign w:val="superscript"/>
              </w:rPr>
              <w:t>(sæt kun ét kryds) (den nævnte kontingentsats er pr måned)</w:t>
            </w:r>
          </w:p>
        </w:tc>
      </w:tr>
      <w:tr w:rsidR="0099537C" w:rsidRPr="0099537C" w14:paraId="182D987F" w14:textId="77777777" w:rsidTr="00CF7130">
        <w:tc>
          <w:tcPr>
            <w:tcW w:w="2892" w:type="dxa"/>
            <w:gridSpan w:val="3"/>
            <w:shd w:val="clear" w:color="auto" w:fill="auto"/>
          </w:tcPr>
          <w:p w14:paraId="3901615E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  <w:sz w:val="24"/>
                <w:szCs w:val="24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>Aktiv (25 og derover)</w:t>
            </w:r>
            <w:r w:rsidRPr="0099537C">
              <w:rPr>
                <w:rFonts w:ascii="Times New Roman" w:eastAsia="MS Mincho" w:hAnsi="Times New Roman" w:cs="Times New Roman"/>
                <w:position w:val="6"/>
                <w:sz w:val="24"/>
                <w:szCs w:val="24"/>
              </w:rPr>
              <w:t xml:space="preserve"> </w:t>
            </w:r>
            <w:r w:rsidRPr="0099537C">
              <w:rPr>
                <w:rFonts w:ascii="Times New Roman" w:eastAsia="MS Mincho" w:hAnsi="Times New Roman" w:cs="Times New Roman"/>
                <w:position w:val="6"/>
                <w:sz w:val="24"/>
                <w:szCs w:val="24"/>
                <w:vertAlign w:val="subscript"/>
              </w:rPr>
              <w:t>(240,00)</w:t>
            </w:r>
            <w:r w:rsidRPr="0099537C">
              <w:rPr>
                <w:rFonts w:ascii="Times New Roman" w:eastAsia="MS Mincho" w:hAnsi="Times New Roman" w:cs="Times New Roman"/>
                <w:position w:val="6"/>
                <w:sz w:val="24"/>
                <w:szCs w:val="24"/>
              </w:rPr>
              <w:t>:</w:t>
            </w:r>
          </w:p>
        </w:tc>
        <w:tc>
          <w:tcPr>
            <w:tcW w:w="430" w:type="dxa"/>
            <w:shd w:val="clear" w:color="auto" w:fill="auto"/>
          </w:tcPr>
          <w:p w14:paraId="05013682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2989" w:type="dxa"/>
            <w:gridSpan w:val="3"/>
            <w:shd w:val="clear" w:color="auto" w:fill="auto"/>
          </w:tcPr>
          <w:p w14:paraId="1A94C729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>Folkepensionist</w:t>
            </w:r>
            <w:r w:rsidRPr="0099537C">
              <w:rPr>
                <w:rFonts w:ascii="Times New Roman" w:eastAsia="MS Mincho" w:hAnsi="Times New Roman" w:cs="Times New Roman"/>
                <w:position w:val="6"/>
                <w:sz w:val="24"/>
                <w:szCs w:val="24"/>
              </w:rPr>
              <w:t xml:space="preserve"> </w:t>
            </w:r>
            <w:r w:rsidRPr="0099537C">
              <w:rPr>
                <w:rFonts w:ascii="Times New Roman" w:eastAsia="MS Mincho" w:hAnsi="Times New Roman" w:cs="Times New Roman"/>
                <w:position w:val="6"/>
                <w:sz w:val="24"/>
                <w:szCs w:val="24"/>
                <w:vertAlign w:val="subscript"/>
              </w:rPr>
              <w:t>(180,00)</w:t>
            </w:r>
            <w:r w:rsidRPr="0099537C">
              <w:rPr>
                <w:rFonts w:ascii="Times New Roman" w:eastAsia="MS Mincho" w:hAnsi="Times New Roman" w:cs="Times New Roman"/>
                <w:position w:val="6"/>
                <w:sz w:val="24"/>
                <w:szCs w:val="24"/>
              </w:rPr>
              <w:t>:</w:t>
            </w:r>
          </w:p>
        </w:tc>
        <w:tc>
          <w:tcPr>
            <w:tcW w:w="435" w:type="dxa"/>
            <w:shd w:val="clear" w:color="auto" w:fill="auto"/>
          </w:tcPr>
          <w:p w14:paraId="58A930A2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3037" w:type="dxa"/>
            <w:gridSpan w:val="3"/>
            <w:shd w:val="clear" w:color="auto" w:fill="auto"/>
          </w:tcPr>
          <w:p w14:paraId="6DBB8E4A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  <w:sz w:val="24"/>
                <w:szCs w:val="24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>Ungdom (under 25)</w:t>
            </w:r>
            <w:r w:rsidRPr="0099537C">
              <w:rPr>
                <w:rFonts w:ascii="Times New Roman" w:eastAsia="MS Mincho" w:hAnsi="Times New Roman" w:cs="Times New Roman"/>
                <w:position w:val="6"/>
                <w:sz w:val="24"/>
                <w:szCs w:val="24"/>
              </w:rPr>
              <w:t xml:space="preserve"> </w:t>
            </w:r>
            <w:r w:rsidRPr="0099537C">
              <w:rPr>
                <w:rFonts w:ascii="Times New Roman" w:eastAsia="MS Mincho" w:hAnsi="Times New Roman" w:cs="Times New Roman"/>
                <w:position w:val="6"/>
                <w:sz w:val="24"/>
                <w:szCs w:val="24"/>
                <w:vertAlign w:val="subscript"/>
              </w:rPr>
              <w:t>(120,00)</w:t>
            </w:r>
            <w:r w:rsidRPr="0099537C">
              <w:rPr>
                <w:rFonts w:ascii="Times New Roman" w:eastAsia="MS Mincho" w:hAnsi="Times New Roman" w:cs="Times New Roman"/>
                <w:position w:val="6"/>
                <w:sz w:val="24"/>
                <w:szCs w:val="24"/>
              </w:rPr>
              <w:t>:</w:t>
            </w:r>
          </w:p>
        </w:tc>
        <w:tc>
          <w:tcPr>
            <w:tcW w:w="439" w:type="dxa"/>
            <w:shd w:val="clear" w:color="auto" w:fill="auto"/>
          </w:tcPr>
          <w:p w14:paraId="4F4EAC1C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  <w:sz w:val="24"/>
                <w:szCs w:val="24"/>
              </w:rPr>
            </w:pPr>
          </w:p>
        </w:tc>
      </w:tr>
      <w:tr w:rsidR="0099537C" w:rsidRPr="0099537C" w14:paraId="4EE447A0" w14:textId="77777777" w:rsidTr="00CF7130">
        <w:tc>
          <w:tcPr>
            <w:tcW w:w="2892" w:type="dxa"/>
            <w:gridSpan w:val="3"/>
            <w:shd w:val="clear" w:color="auto" w:fill="auto"/>
          </w:tcPr>
          <w:p w14:paraId="28401050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 xml:space="preserve">Passiv </w:t>
            </w:r>
            <w:r w:rsidRPr="0099537C">
              <w:rPr>
                <w:rFonts w:ascii="Times New Roman" w:eastAsia="MS Mincho" w:hAnsi="Times New Roman" w:cs="Times New Roman"/>
                <w:position w:val="6"/>
                <w:sz w:val="16"/>
                <w:szCs w:val="16"/>
              </w:rPr>
              <w:t>(60,00)</w:t>
            </w:r>
          </w:p>
        </w:tc>
        <w:tc>
          <w:tcPr>
            <w:tcW w:w="430" w:type="dxa"/>
            <w:shd w:val="clear" w:color="auto" w:fill="auto"/>
          </w:tcPr>
          <w:p w14:paraId="3CBE8E2D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2989" w:type="dxa"/>
            <w:gridSpan w:val="3"/>
            <w:shd w:val="clear" w:color="auto" w:fill="auto"/>
          </w:tcPr>
          <w:p w14:paraId="75612844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</w:p>
        </w:tc>
        <w:tc>
          <w:tcPr>
            <w:tcW w:w="435" w:type="dxa"/>
            <w:shd w:val="clear" w:color="auto" w:fill="auto"/>
          </w:tcPr>
          <w:p w14:paraId="2B52A354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3037" w:type="dxa"/>
            <w:gridSpan w:val="3"/>
            <w:shd w:val="clear" w:color="auto" w:fill="auto"/>
          </w:tcPr>
          <w:p w14:paraId="1C509347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</w:p>
        </w:tc>
        <w:tc>
          <w:tcPr>
            <w:tcW w:w="439" w:type="dxa"/>
            <w:shd w:val="clear" w:color="auto" w:fill="auto"/>
          </w:tcPr>
          <w:p w14:paraId="5A2EC263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  <w:sz w:val="24"/>
                <w:szCs w:val="24"/>
              </w:rPr>
            </w:pPr>
          </w:p>
        </w:tc>
      </w:tr>
      <w:tr w:rsidR="0099537C" w:rsidRPr="0099537C" w14:paraId="62011619" w14:textId="77777777" w:rsidTr="00CF7130">
        <w:tc>
          <w:tcPr>
            <w:tcW w:w="10222" w:type="dxa"/>
            <w:gridSpan w:val="12"/>
            <w:tcBorders>
              <w:bottom w:val="single" w:sz="4" w:space="0" w:color="auto"/>
            </w:tcBorders>
          </w:tcPr>
          <w:p w14:paraId="269CA20A" w14:textId="77777777" w:rsidR="0099537C" w:rsidRPr="0099537C" w:rsidRDefault="0099537C" w:rsidP="0099537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position w:val="6"/>
                <w:sz w:val="24"/>
                <w:szCs w:val="24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  <w:sz w:val="18"/>
                <w:szCs w:val="18"/>
              </w:rPr>
              <w:t xml:space="preserve">Ved indmeldelse til </w:t>
            </w:r>
            <w:proofErr w:type="spellStart"/>
            <w:r w:rsidRPr="0099537C">
              <w:rPr>
                <w:rFonts w:ascii="Times New Roman" w:eastAsia="MS Mincho" w:hAnsi="Times New Roman" w:cs="Times New Roman"/>
                <w:position w:val="6"/>
                <w:sz w:val="18"/>
                <w:szCs w:val="18"/>
              </w:rPr>
              <w:t>rokursus</w:t>
            </w:r>
            <w:proofErr w:type="spellEnd"/>
            <w:r w:rsidRPr="0099537C">
              <w:rPr>
                <w:rFonts w:ascii="Times New Roman" w:eastAsia="MS Mincho" w:hAnsi="Times New Roman" w:cs="Times New Roman"/>
                <w:position w:val="6"/>
                <w:sz w:val="18"/>
                <w:szCs w:val="18"/>
              </w:rPr>
              <w:t xml:space="preserve"> kan man tidligst efter 1 år tilmelde sig et hav/kajakkursus uden det høje kursusgebyr. Ved ønske om kajakkursus første medlems år, skal der betales fuld kursusafgift.</w:t>
            </w:r>
          </w:p>
        </w:tc>
      </w:tr>
      <w:tr w:rsidR="0099537C" w:rsidRPr="0099537C" w14:paraId="143B26BE" w14:textId="77777777" w:rsidTr="00CF7130">
        <w:tc>
          <w:tcPr>
            <w:tcW w:w="10222" w:type="dxa"/>
            <w:gridSpan w:val="12"/>
            <w:tcBorders>
              <w:bottom w:val="single" w:sz="4" w:space="0" w:color="auto"/>
            </w:tcBorders>
          </w:tcPr>
          <w:p w14:paraId="5EB9AD53" w14:textId="77777777" w:rsidR="0099537C" w:rsidRPr="0099537C" w:rsidRDefault="0099537C" w:rsidP="0099537C">
            <w:pPr>
              <w:spacing w:after="0" w:line="240" w:lineRule="auto"/>
              <w:rPr>
                <w:rFonts w:ascii="Times New Roman" w:eastAsia="MS Mincho" w:hAnsi="Times New Roman" w:cs="Times New Roman"/>
                <w:position w:val="6"/>
                <w:sz w:val="18"/>
                <w:szCs w:val="18"/>
              </w:rPr>
            </w:pPr>
          </w:p>
        </w:tc>
      </w:tr>
      <w:tr w:rsidR="0099537C" w:rsidRPr="0099537C" w14:paraId="7C5B3AD5" w14:textId="77777777" w:rsidTr="00CF7130">
        <w:tc>
          <w:tcPr>
            <w:tcW w:w="10222" w:type="dxa"/>
            <w:gridSpan w:val="12"/>
            <w:shd w:val="clear" w:color="auto" w:fill="C0C0C0"/>
          </w:tcPr>
          <w:p w14:paraId="3C49F57B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  <w:sz w:val="24"/>
                <w:szCs w:val="24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  <w:sz w:val="24"/>
                <w:szCs w:val="24"/>
              </w:rPr>
              <w:t>Første kontingentindbetaling skal omfatte resten af månederne i indeværende kvartal.</w:t>
            </w:r>
          </w:p>
        </w:tc>
      </w:tr>
      <w:tr w:rsidR="0099537C" w:rsidRPr="0099537C" w14:paraId="79301A2C" w14:textId="77777777" w:rsidTr="00CF7130">
        <w:tc>
          <w:tcPr>
            <w:tcW w:w="723" w:type="dxa"/>
          </w:tcPr>
          <w:p w14:paraId="52ED04B3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  <w:sz w:val="16"/>
                <w:szCs w:val="1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  <w:sz w:val="16"/>
                <w:szCs w:val="16"/>
              </w:rPr>
              <w:t>Sæt kryds</w:t>
            </w:r>
          </w:p>
        </w:tc>
        <w:tc>
          <w:tcPr>
            <w:tcW w:w="2599" w:type="dxa"/>
            <w:gridSpan w:val="3"/>
          </w:tcPr>
          <w:p w14:paraId="69DA22AA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>Ved indmeldelse i:</w:t>
            </w:r>
          </w:p>
        </w:tc>
        <w:tc>
          <w:tcPr>
            <w:tcW w:w="1464" w:type="dxa"/>
          </w:tcPr>
          <w:p w14:paraId="7070B337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</w:p>
        </w:tc>
        <w:tc>
          <w:tcPr>
            <w:tcW w:w="1525" w:type="dxa"/>
            <w:gridSpan w:val="2"/>
          </w:tcPr>
          <w:p w14:paraId="2E982E8E" w14:textId="77777777" w:rsidR="0099537C" w:rsidRPr="0099537C" w:rsidRDefault="0099537C" w:rsidP="0099537C">
            <w:pPr>
              <w:spacing w:after="0" w:line="240" w:lineRule="auto"/>
              <w:ind w:right="39"/>
              <w:jc w:val="center"/>
              <w:rPr>
                <w:rFonts w:ascii="Times New Roman" w:eastAsia="MS Mincho" w:hAnsi="Times New Roman" w:cs="Times New Roman"/>
                <w:position w:val="6"/>
                <w:sz w:val="20"/>
                <w:szCs w:val="20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  <w:sz w:val="20"/>
                <w:szCs w:val="20"/>
              </w:rPr>
              <w:t>Se sats ovenfor</w:t>
            </w:r>
          </w:p>
        </w:tc>
        <w:tc>
          <w:tcPr>
            <w:tcW w:w="1487" w:type="dxa"/>
            <w:gridSpan w:val="3"/>
          </w:tcPr>
          <w:p w14:paraId="1F3ED4E1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</w:p>
        </w:tc>
        <w:tc>
          <w:tcPr>
            <w:tcW w:w="2424" w:type="dxa"/>
            <w:gridSpan w:val="2"/>
          </w:tcPr>
          <w:p w14:paraId="487986AB" w14:textId="77777777" w:rsidR="0099537C" w:rsidRPr="0099537C" w:rsidRDefault="0099537C" w:rsidP="0099537C">
            <w:pPr>
              <w:spacing w:after="0" w:line="240" w:lineRule="auto"/>
              <w:ind w:right="39"/>
              <w:jc w:val="center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>Antal måneder á sats</w:t>
            </w:r>
          </w:p>
        </w:tc>
      </w:tr>
      <w:tr w:rsidR="0099537C" w:rsidRPr="0099537C" w14:paraId="6C421BD9" w14:textId="77777777" w:rsidTr="00CF7130">
        <w:tc>
          <w:tcPr>
            <w:tcW w:w="723" w:type="dxa"/>
            <w:vAlign w:val="center"/>
          </w:tcPr>
          <w:p w14:paraId="4568F1D6" w14:textId="77777777" w:rsidR="0099537C" w:rsidRPr="0099537C" w:rsidRDefault="0099537C" w:rsidP="0099537C">
            <w:pPr>
              <w:spacing w:after="0" w:line="240" w:lineRule="auto"/>
              <w:ind w:right="39"/>
              <w:jc w:val="center"/>
              <w:rPr>
                <w:rFonts w:ascii="Times New Roman" w:eastAsia="MS Mincho" w:hAnsi="Times New Roman" w:cs="Times New Roman"/>
                <w:position w:val="6"/>
              </w:rPr>
            </w:pPr>
          </w:p>
        </w:tc>
        <w:tc>
          <w:tcPr>
            <w:tcW w:w="2599" w:type="dxa"/>
            <w:gridSpan w:val="3"/>
          </w:tcPr>
          <w:p w14:paraId="66126F4A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 xml:space="preserve">Januar, </w:t>
            </w:r>
            <w:proofErr w:type="gramStart"/>
            <w:r w:rsidRPr="0099537C">
              <w:rPr>
                <w:rFonts w:ascii="Times New Roman" w:eastAsia="MS Mincho" w:hAnsi="Times New Roman" w:cs="Times New Roman"/>
                <w:position w:val="6"/>
              </w:rPr>
              <w:t>April</w:t>
            </w:r>
            <w:proofErr w:type="gramEnd"/>
            <w:r w:rsidRPr="0099537C">
              <w:rPr>
                <w:rFonts w:ascii="Times New Roman" w:eastAsia="MS Mincho" w:hAnsi="Times New Roman" w:cs="Times New Roman"/>
                <w:position w:val="6"/>
              </w:rPr>
              <w:t>, Juli</w:t>
            </w:r>
          </w:p>
          <w:p w14:paraId="6C444DD6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>Oktober</w:t>
            </w:r>
          </w:p>
        </w:tc>
        <w:tc>
          <w:tcPr>
            <w:tcW w:w="1464" w:type="dxa"/>
            <w:vAlign w:val="center"/>
          </w:tcPr>
          <w:p w14:paraId="136AF06C" w14:textId="77777777" w:rsidR="0099537C" w:rsidRPr="0099537C" w:rsidRDefault="0099537C" w:rsidP="0099537C">
            <w:pPr>
              <w:spacing w:after="0" w:line="240" w:lineRule="auto"/>
              <w:ind w:right="39"/>
              <w:jc w:val="center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 xml:space="preserve">3 </w:t>
            </w:r>
            <w:proofErr w:type="spellStart"/>
            <w:r w:rsidRPr="0099537C">
              <w:rPr>
                <w:rFonts w:ascii="Times New Roman" w:eastAsia="MS Mincho" w:hAnsi="Times New Roman" w:cs="Times New Roman"/>
                <w:position w:val="6"/>
              </w:rPr>
              <w:t>mdr</w:t>
            </w:r>
            <w:proofErr w:type="spellEnd"/>
            <w:r w:rsidRPr="0099537C">
              <w:rPr>
                <w:rFonts w:ascii="Times New Roman" w:eastAsia="MS Mincho" w:hAnsi="Times New Roman" w:cs="Times New Roman"/>
                <w:position w:val="6"/>
              </w:rPr>
              <w:t xml:space="preserve"> a:</w:t>
            </w:r>
          </w:p>
        </w:tc>
        <w:tc>
          <w:tcPr>
            <w:tcW w:w="1525" w:type="dxa"/>
            <w:gridSpan w:val="2"/>
            <w:vAlign w:val="center"/>
          </w:tcPr>
          <w:p w14:paraId="08962572" w14:textId="77777777" w:rsidR="0099537C" w:rsidRPr="0099537C" w:rsidRDefault="0099537C" w:rsidP="0099537C">
            <w:pPr>
              <w:spacing w:after="0" w:line="240" w:lineRule="auto"/>
              <w:ind w:right="39"/>
              <w:jc w:val="center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 xml:space="preserve"> Kr.</w:t>
            </w:r>
          </w:p>
        </w:tc>
        <w:tc>
          <w:tcPr>
            <w:tcW w:w="1487" w:type="dxa"/>
            <w:gridSpan w:val="3"/>
            <w:vAlign w:val="center"/>
          </w:tcPr>
          <w:p w14:paraId="03274176" w14:textId="77777777" w:rsidR="0099537C" w:rsidRPr="0099537C" w:rsidRDefault="0099537C" w:rsidP="0099537C">
            <w:pPr>
              <w:spacing w:after="0" w:line="240" w:lineRule="auto"/>
              <w:ind w:right="39"/>
              <w:jc w:val="center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>I alt</w:t>
            </w:r>
          </w:p>
        </w:tc>
        <w:tc>
          <w:tcPr>
            <w:tcW w:w="2424" w:type="dxa"/>
            <w:gridSpan w:val="2"/>
            <w:vAlign w:val="center"/>
          </w:tcPr>
          <w:p w14:paraId="14070471" w14:textId="77777777" w:rsidR="0099537C" w:rsidRPr="0099537C" w:rsidRDefault="0099537C" w:rsidP="0099537C">
            <w:pPr>
              <w:spacing w:after="0" w:line="240" w:lineRule="auto"/>
              <w:ind w:right="39"/>
              <w:jc w:val="right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 xml:space="preserve"> Kr.</w:t>
            </w:r>
          </w:p>
        </w:tc>
      </w:tr>
      <w:tr w:rsidR="0099537C" w:rsidRPr="0099537C" w14:paraId="3A1BF25E" w14:textId="77777777" w:rsidTr="00CF7130">
        <w:tc>
          <w:tcPr>
            <w:tcW w:w="723" w:type="dxa"/>
            <w:vAlign w:val="center"/>
          </w:tcPr>
          <w:p w14:paraId="3F333889" w14:textId="77777777" w:rsidR="0099537C" w:rsidRPr="0099537C" w:rsidRDefault="0099537C" w:rsidP="0099537C">
            <w:pPr>
              <w:spacing w:after="0" w:line="240" w:lineRule="auto"/>
              <w:ind w:right="39"/>
              <w:jc w:val="center"/>
              <w:rPr>
                <w:rFonts w:ascii="Times New Roman" w:eastAsia="MS Mincho" w:hAnsi="Times New Roman" w:cs="Times New Roman"/>
                <w:position w:val="6"/>
              </w:rPr>
            </w:pPr>
          </w:p>
        </w:tc>
        <w:tc>
          <w:tcPr>
            <w:tcW w:w="2599" w:type="dxa"/>
            <w:gridSpan w:val="3"/>
          </w:tcPr>
          <w:p w14:paraId="2B0CBE68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>Februar, Maj, August</w:t>
            </w:r>
          </w:p>
          <w:p w14:paraId="22F15F12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>November</w:t>
            </w:r>
          </w:p>
        </w:tc>
        <w:tc>
          <w:tcPr>
            <w:tcW w:w="1464" w:type="dxa"/>
            <w:vAlign w:val="center"/>
          </w:tcPr>
          <w:p w14:paraId="20D8ED5D" w14:textId="77777777" w:rsidR="0099537C" w:rsidRPr="0099537C" w:rsidRDefault="0099537C" w:rsidP="0099537C">
            <w:pPr>
              <w:spacing w:after="0" w:line="240" w:lineRule="auto"/>
              <w:ind w:right="39"/>
              <w:jc w:val="center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 xml:space="preserve">2 </w:t>
            </w:r>
            <w:proofErr w:type="spellStart"/>
            <w:r w:rsidRPr="0099537C">
              <w:rPr>
                <w:rFonts w:ascii="Times New Roman" w:eastAsia="MS Mincho" w:hAnsi="Times New Roman" w:cs="Times New Roman"/>
                <w:position w:val="6"/>
              </w:rPr>
              <w:t>mdr</w:t>
            </w:r>
            <w:proofErr w:type="spellEnd"/>
            <w:r w:rsidRPr="0099537C">
              <w:rPr>
                <w:rFonts w:ascii="Times New Roman" w:eastAsia="MS Mincho" w:hAnsi="Times New Roman" w:cs="Times New Roman"/>
                <w:position w:val="6"/>
              </w:rPr>
              <w:t xml:space="preserve"> a:</w:t>
            </w:r>
          </w:p>
        </w:tc>
        <w:tc>
          <w:tcPr>
            <w:tcW w:w="1525" w:type="dxa"/>
            <w:gridSpan w:val="2"/>
            <w:vAlign w:val="center"/>
          </w:tcPr>
          <w:p w14:paraId="3D16C8A0" w14:textId="77777777" w:rsidR="0099537C" w:rsidRPr="0099537C" w:rsidRDefault="0099537C" w:rsidP="0099537C">
            <w:pPr>
              <w:spacing w:after="0" w:line="240" w:lineRule="auto"/>
              <w:ind w:right="39"/>
              <w:jc w:val="center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>Kr.</w:t>
            </w:r>
          </w:p>
        </w:tc>
        <w:tc>
          <w:tcPr>
            <w:tcW w:w="1487" w:type="dxa"/>
            <w:gridSpan w:val="3"/>
            <w:vAlign w:val="center"/>
          </w:tcPr>
          <w:p w14:paraId="2E1B72AD" w14:textId="77777777" w:rsidR="0099537C" w:rsidRPr="0099537C" w:rsidRDefault="0099537C" w:rsidP="0099537C">
            <w:pPr>
              <w:spacing w:after="0" w:line="240" w:lineRule="auto"/>
              <w:ind w:right="39"/>
              <w:jc w:val="center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>I alt</w:t>
            </w:r>
          </w:p>
        </w:tc>
        <w:tc>
          <w:tcPr>
            <w:tcW w:w="2424" w:type="dxa"/>
            <w:gridSpan w:val="2"/>
            <w:vAlign w:val="center"/>
          </w:tcPr>
          <w:p w14:paraId="6E0B1470" w14:textId="77777777" w:rsidR="0099537C" w:rsidRPr="0099537C" w:rsidRDefault="0099537C" w:rsidP="0099537C">
            <w:pPr>
              <w:spacing w:after="0" w:line="240" w:lineRule="auto"/>
              <w:ind w:right="39"/>
              <w:jc w:val="right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>Kr.</w:t>
            </w:r>
          </w:p>
        </w:tc>
      </w:tr>
      <w:tr w:rsidR="0099537C" w:rsidRPr="0099537C" w14:paraId="566D284E" w14:textId="77777777" w:rsidTr="00CF7130">
        <w:tc>
          <w:tcPr>
            <w:tcW w:w="723" w:type="dxa"/>
            <w:vAlign w:val="center"/>
          </w:tcPr>
          <w:p w14:paraId="5D2DC65B" w14:textId="77777777" w:rsidR="0099537C" w:rsidRPr="0099537C" w:rsidRDefault="0099537C" w:rsidP="0099537C">
            <w:pPr>
              <w:spacing w:after="0" w:line="240" w:lineRule="auto"/>
              <w:ind w:right="39"/>
              <w:jc w:val="center"/>
              <w:rPr>
                <w:rFonts w:ascii="Times New Roman" w:eastAsia="MS Mincho" w:hAnsi="Times New Roman" w:cs="Times New Roman"/>
                <w:position w:val="6"/>
              </w:rPr>
            </w:pPr>
          </w:p>
        </w:tc>
        <w:tc>
          <w:tcPr>
            <w:tcW w:w="2599" w:type="dxa"/>
            <w:gridSpan w:val="3"/>
          </w:tcPr>
          <w:p w14:paraId="401F7277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 xml:space="preserve">Marts, </w:t>
            </w:r>
            <w:proofErr w:type="gramStart"/>
            <w:r w:rsidRPr="0099537C">
              <w:rPr>
                <w:rFonts w:ascii="Times New Roman" w:eastAsia="MS Mincho" w:hAnsi="Times New Roman" w:cs="Times New Roman"/>
                <w:position w:val="6"/>
              </w:rPr>
              <w:t>Juni</w:t>
            </w:r>
            <w:proofErr w:type="gramEnd"/>
            <w:r w:rsidRPr="0099537C">
              <w:rPr>
                <w:rFonts w:ascii="Times New Roman" w:eastAsia="MS Mincho" w:hAnsi="Times New Roman" w:cs="Times New Roman"/>
                <w:position w:val="6"/>
              </w:rPr>
              <w:t>, September</w:t>
            </w:r>
          </w:p>
          <w:p w14:paraId="11771E2B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>December</w:t>
            </w:r>
          </w:p>
        </w:tc>
        <w:tc>
          <w:tcPr>
            <w:tcW w:w="1464" w:type="dxa"/>
            <w:vAlign w:val="center"/>
          </w:tcPr>
          <w:p w14:paraId="21CD106B" w14:textId="77777777" w:rsidR="0099537C" w:rsidRPr="0099537C" w:rsidRDefault="0099537C" w:rsidP="0099537C">
            <w:pPr>
              <w:spacing w:after="0" w:line="240" w:lineRule="auto"/>
              <w:ind w:right="39"/>
              <w:jc w:val="center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 xml:space="preserve">1 </w:t>
            </w:r>
            <w:proofErr w:type="spellStart"/>
            <w:r w:rsidRPr="0099537C">
              <w:rPr>
                <w:rFonts w:ascii="Times New Roman" w:eastAsia="MS Mincho" w:hAnsi="Times New Roman" w:cs="Times New Roman"/>
                <w:position w:val="6"/>
              </w:rPr>
              <w:t>mdr</w:t>
            </w:r>
            <w:proofErr w:type="spellEnd"/>
            <w:r w:rsidRPr="0099537C">
              <w:rPr>
                <w:rFonts w:ascii="Times New Roman" w:eastAsia="MS Mincho" w:hAnsi="Times New Roman" w:cs="Times New Roman"/>
                <w:position w:val="6"/>
              </w:rPr>
              <w:t xml:space="preserve"> a:</w:t>
            </w:r>
          </w:p>
        </w:tc>
        <w:tc>
          <w:tcPr>
            <w:tcW w:w="1525" w:type="dxa"/>
            <w:gridSpan w:val="2"/>
            <w:vAlign w:val="center"/>
          </w:tcPr>
          <w:p w14:paraId="52FBA692" w14:textId="77777777" w:rsidR="0099537C" w:rsidRPr="0099537C" w:rsidRDefault="0099537C" w:rsidP="0099537C">
            <w:pPr>
              <w:spacing w:after="0" w:line="240" w:lineRule="auto"/>
              <w:ind w:right="39"/>
              <w:jc w:val="center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>Kr.</w:t>
            </w:r>
          </w:p>
        </w:tc>
        <w:tc>
          <w:tcPr>
            <w:tcW w:w="1487" w:type="dxa"/>
            <w:gridSpan w:val="3"/>
            <w:vAlign w:val="center"/>
          </w:tcPr>
          <w:p w14:paraId="1B3216BE" w14:textId="77777777" w:rsidR="0099537C" w:rsidRPr="0099537C" w:rsidRDefault="0099537C" w:rsidP="0099537C">
            <w:pPr>
              <w:spacing w:after="0" w:line="240" w:lineRule="auto"/>
              <w:ind w:right="39"/>
              <w:jc w:val="center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>I alt</w:t>
            </w:r>
          </w:p>
        </w:tc>
        <w:tc>
          <w:tcPr>
            <w:tcW w:w="2424" w:type="dxa"/>
            <w:gridSpan w:val="2"/>
            <w:vAlign w:val="center"/>
          </w:tcPr>
          <w:p w14:paraId="6B9F397C" w14:textId="77777777" w:rsidR="0099537C" w:rsidRPr="0099537C" w:rsidRDefault="0099537C" w:rsidP="0099537C">
            <w:pPr>
              <w:spacing w:after="0" w:line="240" w:lineRule="auto"/>
              <w:ind w:right="39"/>
              <w:jc w:val="right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 xml:space="preserve"> Kr.</w:t>
            </w:r>
          </w:p>
        </w:tc>
      </w:tr>
      <w:tr w:rsidR="0099537C" w:rsidRPr="0099537C" w14:paraId="64A17865" w14:textId="77777777" w:rsidTr="00CF7130">
        <w:tc>
          <w:tcPr>
            <w:tcW w:w="10222" w:type="dxa"/>
            <w:gridSpan w:val="12"/>
          </w:tcPr>
          <w:p w14:paraId="34B025A8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  <w:sz w:val="24"/>
                <w:szCs w:val="24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  <w:sz w:val="24"/>
                <w:szCs w:val="24"/>
              </w:rPr>
              <w:t xml:space="preserve">Ved indmeldelse efter 14/3, 14/6, 14/9 eller 14/12 betales 1 måned </w:t>
            </w:r>
            <w:r w:rsidRPr="0099537C">
              <w:rPr>
                <w:rFonts w:ascii="Times New Roman" w:eastAsia="MS Mincho" w:hAnsi="Times New Roman" w:cs="Times New Roman"/>
                <w:b/>
                <w:position w:val="6"/>
                <w:sz w:val="24"/>
                <w:szCs w:val="24"/>
              </w:rPr>
              <w:t>og</w:t>
            </w:r>
            <w:r w:rsidRPr="0099537C">
              <w:rPr>
                <w:rFonts w:ascii="Times New Roman" w:eastAsia="MS Mincho" w:hAnsi="Times New Roman" w:cs="Times New Roman"/>
                <w:position w:val="6"/>
                <w:sz w:val="24"/>
                <w:szCs w:val="24"/>
              </w:rPr>
              <w:t xml:space="preserve"> et helt kvartal</w:t>
            </w:r>
          </w:p>
        </w:tc>
      </w:tr>
      <w:tr w:rsidR="0099537C" w:rsidRPr="0099537C" w14:paraId="09692E1C" w14:textId="77777777" w:rsidTr="00CF7130">
        <w:tc>
          <w:tcPr>
            <w:tcW w:w="723" w:type="dxa"/>
            <w:vAlign w:val="center"/>
          </w:tcPr>
          <w:p w14:paraId="219496C8" w14:textId="77777777" w:rsidR="0099537C" w:rsidRPr="0099537C" w:rsidRDefault="0099537C" w:rsidP="0099537C">
            <w:pPr>
              <w:spacing w:after="0" w:line="240" w:lineRule="auto"/>
              <w:ind w:right="39"/>
              <w:jc w:val="center"/>
              <w:rPr>
                <w:rFonts w:ascii="Times New Roman" w:eastAsia="MS Mincho" w:hAnsi="Times New Roman" w:cs="Times New Roman"/>
                <w:position w:val="6"/>
              </w:rPr>
            </w:pPr>
          </w:p>
        </w:tc>
        <w:tc>
          <w:tcPr>
            <w:tcW w:w="4063" w:type="dxa"/>
            <w:gridSpan w:val="4"/>
          </w:tcPr>
          <w:p w14:paraId="5C693332" w14:textId="1B84F11F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>Indmeldelsesgebyr</w:t>
            </w:r>
          </w:p>
        </w:tc>
        <w:tc>
          <w:tcPr>
            <w:tcW w:w="1525" w:type="dxa"/>
            <w:gridSpan w:val="2"/>
          </w:tcPr>
          <w:p w14:paraId="4ADDFC60" w14:textId="5622F206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color w:val="FF0000"/>
                <w:position w:val="6"/>
              </w:rPr>
            </w:pPr>
          </w:p>
        </w:tc>
        <w:tc>
          <w:tcPr>
            <w:tcW w:w="1487" w:type="dxa"/>
            <w:gridSpan w:val="3"/>
          </w:tcPr>
          <w:p w14:paraId="4127C857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 xml:space="preserve"> 200,00</w:t>
            </w:r>
          </w:p>
        </w:tc>
        <w:tc>
          <w:tcPr>
            <w:tcW w:w="2424" w:type="dxa"/>
            <w:gridSpan w:val="2"/>
            <w:vAlign w:val="center"/>
          </w:tcPr>
          <w:p w14:paraId="2E3D86CD" w14:textId="77777777" w:rsidR="0099537C" w:rsidRPr="0099537C" w:rsidRDefault="0099537C" w:rsidP="0099537C">
            <w:pPr>
              <w:spacing w:after="0" w:line="240" w:lineRule="auto"/>
              <w:ind w:right="39"/>
              <w:jc w:val="right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 xml:space="preserve"> Kr.</w:t>
            </w:r>
          </w:p>
        </w:tc>
      </w:tr>
      <w:tr w:rsidR="0099537C" w:rsidRPr="0099537C" w14:paraId="7038EA86" w14:textId="77777777" w:rsidTr="00CF7130">
        <w:tc>
          <w:tcPr>
            <w:tcW w:w="723" w:type="dxa"/>
            <w:vAlign w:val="center"/>
          </w:tcPr>
          <w:p w14:paraId="231A8E2A" w14:textId="77777777" w:rsidR="0099537C" w:rsidRPr="0099537C" w:rsidRDefault="0099537C" w:rsidP="0099537C">
            <w:pPr>
              <w:spacing w:after="0" w:line="240" w:lineRule="auto"/>
              <w:ind w:right="39"/>
              <w:jc w:val="center"/>
              <w:rPr>
                <w:rFonts w:ascii="Times New Roman" w:eastAsia="MS Mincho" w:hAnsi="Times New Roman" w:cs="Times New Roman"/>
                <w:position w:val="6"/>
              </w:rPr>
            </w:pPr>
          </w:p>
        </w:tc>
        <w:tc>
          <w:tcPr>
            <w:tcW w:w="4063" w:type="dxa"/>
            <w:gridSpan w:val="4"/>
          </w:tcPr>
          <w:p w14:paraId="4CCC9841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>Indmeldelsesgebyr, passiv</w:t>
            </w:r>
          </w:p>
        </w:tc>
        <w:tc>
          <w:tcPr>
            <w:tcW w:w="1525" w:type="dxa"/>
            <w:gridSpan w:val="2"/>
          </w:tcPr>
          <w:p w14:paraId="5FF9DBE4" w14:textId="15ABC020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color w:val="FF0000"/>
                <w:position w:val="6"/>
              </w:rPr>
            </w:pPr>
          </w:p>
        </w:tc>
        <w:tc>
          <w:tcPr>
            <w:tcW w:w="1487" w:type="dxa"/>
            <w:gridSpan w:val="3"/>
          </w:tcPr>
          <w:p w14:paraId="0F759159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 xml:space="preserve"> 100,00</w:t>
            </w:r>
          </w:p>
        </w:tc>
        <w:tc>
          <w:tcPr>
            <w:tcW w:w="2424" w:type="dxa"/>
            <w:gridSpan w:val="2"/>
            <w:vAlign w:val="center"/>
          </w:tcPr>
          <w:p w14:paraId="2C55BCCE" w14:textId="77777777" w:rsidR="0099537C" w:rsidRPr="0099537C" w:rsidRDefault="0099537C" w:rsidP="0099537C">
            <w:pPr>
              <w:spacing w:after="0" w:line="240" w:lineRule="auto"/>
              <w:ind w:right="39"/>
              <w:jc w:val="right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>Kr.</w:t>
            </w:r>
          </w:p>
        </w:tc>
      </w:tr>
      <w:tr w:rsidR="0099537C" w:rsidRPr="0099537C" w14:paraId="7A68EE9A" w14:textId="77777777" w:rsidTr="00CF7130">
        <w:tc>
          <w:tcPr>
            <w:tcW w:w="723" w:type="dxa"/>
            <w:vAlign w:val="center"/>
          </w:tcPr>
          <w:p w14:paraId="5289FFA7" w14:textId="77777777" w:rsidR="0099537C" w:rsidRPr="0099537C" w:rsidRDefault="0099537C" w:rsidP="0099537C">
            <w:pPr>
              <w:spacing w:after="0" w:line="240" w:lineRule="auto"/>
              <w:ind w:right="39"/>
              <w:jc w:val="center"/>
              <w:rPr>
                <w:rFonts w:ascii="Times New Roman" w:eastAsia="MS Mincho" w:hAnsi="Times New Roman" w:cs="Times New Roman"/>
                <w:position w:val="6"/>
              </w:rPr>
            </w:pPr>
          </w:p>
        </w:tc>
        <w:tc>
          <w:tcPr>
            <w:tcW w:w="4063" w:type="dxa"/>
            <w:gridSpan w:val="4"/>
          </w:tcPr>
          <w:p w14:paraId="132195F1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  <w:proofErr w:type="spellStart"/>
            <w:r w:rsidRPr="0099537C">
              <w:rPr>
                <w:rFonts w:ascii="Times New Roman" w:eastAsia="MS Mincho" w:hAnsi="Times New Roman" w:cs="Times New Roman"/>
                <w:position w:val="6"/>
              </w:rPr>
              <w:t>Rokursus</w:t>
            </w:r>
            <w:proofErr w:type="spellEnd"/>
            <w:r w:rsidRPr="0099537C">
              <w:rPr>
                <w:rFonts w:ascii="Times New Roman" w:eastAsia="MS Mincho" w:hAnsi="Times New Roman" w:cs="Times New Roman"/>
                <w:position w:val="6"/>
              </w:rPr>
              <w:t>, robåd</w:t>
            </w:r>
          </w:p>
        </w:tc>
        <w:tc>
          <w:tcPr>
            <w:tcW w:w="1525" w:type="dxa"/>
            <w:gridSpan w:val="2"/>
          </w:tcPr>
          <w:p w14:paraId="0A820416" w14:textId="78F64D55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color w:val="FF0000"/>
                <w:position w:val="6"/>
              </w:rPr>
            </w:pPr>
          </w:p>
        </w:tc>
        <w:tc>
          <w:tcPr>
            <w:tcW w:w="1487" w:type="dxa"/>
            <w:gridSpan w:val="3"/>
          </w:tcPr>
          <w:p w14:paraId="38E3890C" w14:textId="316BBC5D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  <w:r w:rsidRPr="00666FE2">
              <w:rPr>
                <w:rFonts w:ascii="Times New Roman" w:eastAsia="MS Mincho" w:hAnsi="Times New Roman" w:cs="Times New Roman"/>
                <w:position w:val="6"/>
              </w:rPr>
              <w:t xml:space="preserve"> </w:t>
            </w:r>
            <w:r w:rsidR="00487CA9" w:rsidRPr="00666FE2">
              <w:rPr>
                <w:rFonts w:ascii="Times New Roman" w:eastAsia="MS Mincho" w:hAnsi="Times New Roman" w:cs="Times New Roman"/>
                <w:position w:val="6"/>
              </w:rPr>
              <w:t>200</w:t>
            </w:r>
            <w:r w:rsidRPr="00666FE2">
              <w:rPr>
                <w:rFonts w:ascii="Times New Roman" w:eastAsia="MS Mincho" w:hAnsi="Times New Roman" w:cs="Times New Roman"/>
                <w:position w:val="6"/>
              </w:rPr>
              <w:t>,00</w:t>
            </w:r>
          </w:p>
        </w:tc>
        <w:tc>
          <w:tcPr>
            <w:tcW w:w="2424" w:type="dxa"/>
            <w:gridSpan w:val="2"/>
            <w:vAlign w:val="center"/>
          </w:tcPr>
          <w:p w14:paraId="0C0D6F06" w14:textId="77777777" w:rsidR="0099537C" w:rsidRPr="0099537C" w:rsidRDefault="0099537C" w:rsidP="0099537C">
            <w:pPr>
              <w:spacing w:after="0" w:line="240" w:lineRule="auto"/>
              <w:ind w:right="39"/>
              <w:jc w:val="right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>Kr.</w:t>
            </w:r>
          </w:p>
        </w:tc>
      </w:tr>
      <w:tr w:rsidR="0099537C" w:rsidRPr="0099537C" w14:paraId="104DDC53" w14:textId="77777777" w:rsidTr="00CF7130">
        <w:tc>
          <w:tcPr>
            <w:tcW w:w="723" w:type="dxa"/>
            <w:vAlign w:val="center"/>
          </w:tcPr>
          <w:p w14:paraId="26967758" w14:textId="77777777" w:rsidR="0099537C" w:rsidRPr="0099537C" w:rsidRDefault="0099537C" w:rsidP="0099537C">
            <w:pPr>
              <w:spacing w:after="0" w:line="240" w:lineRule="auto"/>
              <w:ind w:right="39"/>
              <w:jc w:val="center"/>
              <w:rPr>
                <w:rFonts w:ascii="Times New Roman" w:eastAsia="MS Mincho" w:hAnsi="Times New Roman" w:cs="Times New Roman"/>
                <w:position w:val="6"/>
              </w:rPr>
            </w:pPr>
          </w:p>
        </w:tc>
        <w:tc>
          <w:tcPr>
            <w:tcW w:w="4063" w:type="dxa"/>
            <w:gridSpan w:val="4"/>
          </w:tcPr>
          <w:p w14:paraId="756D25EF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  <w:proofErr w:type="spellStart"/>
            <w:r w:rsidRPr="0099537C">
              <w:rPr>
                <w:rFonts w:ascii="Times New Roman" w:eastAsia="MS Mincho" w:hAnsi="Times New Roman" w:cs="Times New Roman"/>
                <w:position w:val="6"/>
              </w:rPr>
              <w:t>Rokursus</w:t>
            </w:r>
            <w:proofErr w:type="spellEnd"/>
            <w:r w:rsidRPr="0099537C">
              <w:rPr>
                <w:rFonts w:ascii="Times New Roman" w:eastAsia="MS Mincho" w:hAnsi="Times New Roman" w:cs="Times New Roman"/>
                <w:position w:val="6"/>
              </w:rPr>
              <w:t xml:space="preserve"> kajak</w:t>
            </w:r>
          </w:p>
        </w:tc>
        <w:tc>
          <w:tcPr>
            <w:tcW w:w="1525" w:type="dxa"/>
            <w:gridSpan w:val="2"/>
          </w:tcPr>
          <w:p w14:paraId="77554026" w14:textId="1C01C18C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color w:val="FF0000"/>
                <w:position w:val="6"/>
              </w:rPr>
            </w:pPr>
          </w:p>
        </w:tc>
        <w:tc>
          <w:tcPr>
            <w:tcW w:w="1487" w:type="dxa"/>
            <w:gridSpan w:val="3"/>
          </w:tcPr>
          <w:p w14:paraId="1C8AFB9A" w14:textId="40612109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>1</w:t>
            </w:r>
            <w:r w:rsidR="00666FE2">
              <w:rPr>
                <w:rFonts w:ascii="Times New Roman" w:eastAsia="MS Mincho" w:hAnsi="Times New Roman" w:cs="Times New Roman"/>
                <w:position w:val="6"/>
              </w:rPr>
              <w:t>7</w:t>
            </w:r>
            <w:r w:rsidRPr="0099537C">
              <w:rPr>
                <w:rFonts w:ascii="Times New Roman" w:eastAsia="MS Mincho" w:hAnsi="Times New Roman" w:cs="Times New Roman"/>
                <w:position w:val="6"/>
              </w:rPr>
              <w:t>00,00</w:t>
            </w:r>
          </w:p>
        </w:tc>
        <w:tc>
          <w:tcPr>
            <w:tcW w:w="2424" w:type="dxa"/>
            <w:gridSpan w:val="2"/>
            <w:vAlign w:val="center"/>
          </w:tcPr>
          <w:p w14:paraId="1AE2F7EC" w14:textId="77777777" w:rsidR="0099537C" w:rsidRPr="0099537C" w:rsidRDefault="0099537C" w:rsidP="0099537C">
            <w:pPr>
              <w:spacing w:after="0" w:line="240" w:lineRule="auto"/>
              <w:ind w:right="39"/>
              <w:jc w:val="right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>Kr.</w:t>
            </w:r>
          </w:p>
        </w:tc>
      </w:tr>
      <w:tr w:rsidR="0099537C" w:rsidRPr="0099537C" w14:paraId="77D33ACD" w14:textId="77777777" w:rsidTr="00CF7130">
        <w:tc>
          <w:tcPr>
            <w:tcW w:w="723" w:type="dxa"/>
            <w:vAlign w:val="center"/>
          </w:tcPr>
          <w:p w14:paraId="160A097D" w14:textId="77777777" w:rsidR="0099537C" w:rsidRPr="0099537C" w:rsidRDefault="0099537C" w:rsidP="0099537C">
            <w:pPr>
              <w:spacing w:after="0" w:line="240" w:lineRule="auto"/>
              <w:ind w:right="39"/>
              <w:jc w:val="center"/>
              <w:rPr>
                <w:rFonts w:ascii="Times New Roman" w:eastAsia="MS Mincho" w:hAnsi="Times New Roman" w:cs="Times New Roman"/>
                <w:position w:val="6"/>
              </w:rPr>
            </w:pPr>
          </w:p>
        </w:tc>
        <w:tc>
          <w:tcPr>
            <w:tcW w:w="4063" w:type="dxa"/>
            <w:gridSpan w:val="4"/>
          </w:tcPr>
          <w:p w14:paraId="1A1AAFC4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  <w:proofErr w:type="spellStart"/>
            <w:r w:rsidRPr="0099537C">
              <w:rPr>
                <w:rFonts w:ascii="Times New Roman" w:eastAsia="MS Mincho" w:hAnsi="Times New Roman" w:cs="Times New Roman"/>
                <w:position w:val="6"/>
              </w:rPr>
              <w:t>Rokursus</w:t>
            </w:r>
            <w:proofErr w:type="spellEnd"/>
            <w:r w:rsidRPr="0099537C">
              <w:rPr>
                <w:rFonts w:ascii="Times New Roman" w:eastAsia="MS Mincho" w:hAnsi="Times New Roman" w:cs="Times New Roman"/>
                <w:position w:val="6"/>
              </w:rPr>
              <w:t>, havkajak</w:t>
            </w:r>
          </w:p>
        </w:tc>
        <w:tc>
          <w:tcPr>
            <w:tcW w:w="1525" w:type="dxa"/>
            <w:gridSpan w:val="2"/>
          </w:tcPr>
          <w:p w14:paraId="0CD5C441" w14:textId="0A6AE184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color w:val="FF0000"/>
                <w:position w:val="6"/>
              </w:rPr>
            </w:pPr>
          </w:p>
        </w:tc>
        <w:tc>
          <w:tcPr>
            <w:tcW w:w="1487" w:type="dxa"/>
            <w:gridSpan w:val="3"/>
          </w:tcPr>
          <w:p w14:paraId="7FD6A11D" w14:textId="690CEF21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>1</w:t>
            </w:r>
            <w:r w:rsidR="00666FE2">
              <w:rPr>
                <w:rFonts w:ascii="Times New Roman" w:eastAsia="MS Mincho" w:hAnsi="Times New Roman" w:cs="Times New Roman"/>
                <w:position w:val="6"/>
              </w:rPr>
              <w:t>7</w:t>
            </w:r>
            <w:r w:rsidRPr="0099537C">
              <w:rPr>
                <w:rFonts w:ascii="Times New Roman" w:eastAsia="MS Mincho" w:hAnsi="Times New Roman" w:cs="Times New Roman"/>
                <w:position w:val="6"/>
              </w:rPr>
              <w:t>00,00</w:t>
            </w:r>
          </w:p>
        </w:tc>
        <w:tc>
          <w:tcPr>
            <w:tcW w:w="2424" w:type="dxa"/>
            <w:gridSpan w:val="2"/>
            <w:vAlign w:val="center"/>
          </w:tcPr>
          <w:p w14:paraId="67EFDBE1" w14:textId="77777777" w:rsidR="0099537C" w:rsidRPr="0099537C" w:rsidRDefault="0099537C" w:rsidP="0099537C">
            <w:pPr>
              <w:spacing w:after="0" w:line="240" w:lineRule="auto"/>
              <w:ind w:right="39"/>
              <w:jc w:val="right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>Kr.</w:t>
            </w:r>
          </w:p>
        </w:tc>
      </w:tr>
      <w:tr w:rsidR="0099537C" w:rsidRPr="0099537C" w14:paraId="7A6BB150" w14:textId="77777777" w:rsidTr="00CF7130">
        <w:tc>
          <w:tcPr>
            <w:tcW w:w="723" w:type="dxa"/>
          </w:tcPr>
          <w:p w14:paraId="7D83B22C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</w:p>
        </w:tc>
        <w:tc>
          <w:tcPr>
            <w:tcW w:w="4063" w:type="dxa"/>
            <w:gridSpan w:val="4"/>
          </w:tcPr>
          <w:p w14:paraId="40572ACF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>I alt at indbetale inden indmeldelse</w:t>
            </w:r>
          </w:p>
        </w:tc>
        <w:tc>
          <w:tcPr>
            <w:tcW w:w="3012" w:type="dxa"/>
            <w:gridSpan w:val="5"/>
          </w:tcPr>
          <w:p w14:paraId="6B122588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  <w:proofErr w:type="spellStart"/>
            <w:r w:rsidRPr="0099537C">
              <w:rPr>
                <w:rFonts w:ascii="Times New Roman" w:eastAsia="MS Mincho" w:hAnsi="Times New Roman" w:cs="Times New Roman"/>
                <w:position w:val="6"/>
              </w:rPr>
              <w:t>Reg</w:t>
            </w:r>
            <w:proofErr w:type="spellEnd"/>
            <w:r w:rsidRPr="0099537C">
              <w:rPr>
                <w:rFonts w:ascii="Times New Roman" w:eastAsia="MS Mincho" w:hAnsi="Times New Roman" w:cs="Times New Roman"/>
                <w:position w:val="6"/>
              </w:rPr>
              <w:t>. 4330 Konto 4330072490.</w:t>
            </w:r>
          </w:p>
        </w:tc>
        <w:tc>
          <w:tcPr>
            <w:tcW w:w="2424" w:type="dxa"/>
            <w:gridSpan w:val="2"/>
            <w:vAlign w:val="center"/>
          </w:tcPr>
          <w:p w14:paraId="3236C68C" w14:textId="77777777" w:rsidR="0099537C" w:rsidRPr="0099537C" w:rsidRDefault="0099537C" w:rsidP="0099537C">
            <w:pPr>
              <w:spacing w:after="0" w:line="240" w:lineRule="auto"/>
              <w:ind w:right="39"/>
              <w:jc w:val="right"/>
              <w:rPr>
                <w:rFonts w:ascii="Times New Roman" w:eastAsia="MS Mincho" w:hAnsi="Times New Roman" w:cs="Times New Roman"/>
                <w:bCs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bCs/>
                <w:position w:val="6"/>
              </w:rPr>
              <w:t>Kr.</w:t>
            </w:r>
          </w:p>
        </w:tc>
      </w:tr>
      <w:tr w:rsidR="0099537C" w:rsidRPr="0099537C" w14:paraId="55EB9BEF" w14:textId="77777777" w:rsidTr="00CF7130">
        <w:tc>
          <w:tcPr>
            <w:tcW w:w="10222" w:type="dxa"/>
            <w:gridSpan w:val="12"/>
          </w:tcPr>
          <w:p w14:paraId="107E3CB5" w14:textId="77777777" w:rsidR="0099537C" w:rsidRPr="0099537C" w:rsidRDefault="0099537C" w:rsidP="0099537C">
            <w:pPr>
              <w:spacing w:after="0" w:line="240" w:lineRule="auto"/>
              <w:ind w:right="39"/>
              <w:jc w:val="center"/>
              <w:rPr>
                <w:rFonts w:ascii="Times New Roman" w:eastAsia="MS Mincho" w:hAnsi="Times New Roman" w:cs="Times New Roman"/>
                <w:position w:val="6"/>
                <w:sz w:val="20"/>
                <w:szCs w:val="20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  <w:sz w:val="20"/>
                <w:szCs w:val="20"/>
              </w:rPr>
              <w:t>OBS. Tilmeld dit kontingent til PBS, og undgå administrationsgebyr på kr. 25,00 pr. kvartal.</w:t>
            </w:r>
          </w:p>
        </w:tc>
      </w:tr>
      <w:tr w:rsidR="00487CA9" w:rsidRPr="0099537C" w14:paraId="4C9FEA86" w14:textId="77777777" w:rsidTr="00CF7130">
        <w:tc>
          <w:tcPr>
            <w:tcW w:w="10222" w:type="dxa"/>
            <w:gridSpan w:val="12"/>
          </w:tcPr>
          <w:p w14:paraId="3B9B3729" w14:textId="5E304A7A" w:rsidR="00487CA9" w:rsidRPr="00666FE2" w:rsidRDefault="00487CA9" w:rsidP="00487CA9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color w:val="00B050"/>
                <w:position w:val="6"/>
              </w:rPr>
            </w:pPr>
            <w:r w:rsidRPr="00487CA9">
              <w:rPr>
                <w:rFonts w:ascii="Times New Roman" w:eastAsia="MS Mincho" w:hAnsi="Times New Roman" w:cs="Times New Roman"/>
                <w:color w:val="00B050"/>
                <w:position w:val="6"/>
                <w:sz w:val="24"/>
                <w:szCs w:val="24"/>
              </w:rPr>
              <w:t xml:space="preserve">                      </w:t>
            </w:r>
            <w:r w:rsidRPr="00666FE2">
              <w:rPr>
                <w:rFonts w:ascii="Times New Roman" w:eastAsia="MS Mincho" w:hAnsi="Times New Roman" w:cs="Times New Roman"/>
                <w:position w:val="6"/>
              </w:rPr>
              <w:t>Rotrøje udleveres efter afsluttet instruktionsforløb</w:t>
            </w:r>
          </w:p>
        </w:tc>
      </w:tr>
      <w:tr w:rsidR="0099537C" w:rsidRPr="0099537C" w14:paraId="404DEE02" w14:textId="77777777" w:rsidTr="00CF7130">
        <w:tc>
          <w:tcPr>
            <w:tcW w:w="10222" w:type="dxa"/>
            <w:gridSpan w:val="12"/>
          </w:tcPr>
          <w:p w14:paraId="4AC9F1CC" w14:textId="77777777" w:rsidR="0099537C" w:rsidRP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 xml:space="preserve">Den udfyldte indmeldelsesblanket sendes til </w:t>
            </w:r>
            <w:hyperlink r:id="rId7" w:history="1">
              <w:r w:rsidRPr="0099537C">
                <w:rPr>
                  <w:rFonts w:ascii="Times New Roman" w:eastAsia="MS Mincho" w:hAnsi="Times New Roman" w:cs="Times New Roman"/>
                  <w:color w:val="0000FF"/>
                  <w:position w:val="6"/>
                  <w:u w:val="single"/>
                </w:rPr>
                <w:t>medlem@roklubbenskjold.dk</w:t>
              </w:r>
            </w:hyperlink>
            <w:r w:rsidRPr="0099537C">
              <w:rPr>
                <w:rFonts w:ascii="Times New Roman" w:eastAsia="MS Mincho" w:hAnsi="Times New Roman" w:cs="Times New Roman"/>
                <w:position w:val="6"/>
              </w:rPr>
              <w:t>, og du vil modtage en bekræftelse.</w:t>
            </w:r>
          </w:p>
        </w:tc>
      </w:tr>
      <w:tr w:rsidR="0099537C" w:rsidRPr="0099537C" w14:paraId="72AC0534" w14:textId="77777777" w:rsidTr="00CF7130">
        <w:tc>
          <w:tcPr>
            <w:tcW w:w="10222" w:type="dxa"/>
            <w:gridSpan w:val="12"/>
          </w:tcPr>
          <w:p w14:paraId="08B0A6D6" w14:textId="5AC1BDFA" w:rsidR="0099537C" w:rsidRDefault="0099537C" w:rsidP="0099537C">
            <w:p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>Ved at indsende indmeldelsesblanketten erklærer jeg følgende:</w:t>
            </w:r>
          </w:p>
          <w:p w14:paraId="7BFD06A0" w14:textId="55D9575F" w:rsidR="0099537C" w:rsidRPr="0099537C" w:rsidRDefault="0099537C" w:rsidP="0099537C">
            <w:pPr>
              <w:numPr>
                <w:ilvl w:val="0"/>
                <w:numId w:val="1"/>
              </w:num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>at have læst klubbens love og reglementer, som enten kan hentes eller læses på klubbens hjemmeside, herunder især, men ikke begrænset til, reglerne for udmeldelse</w:t>
            </w:r>
            <w:r>
              <w:rPr>
                <w:rFonts w:ascii="Times New Roman" w:eastAsia="MS Mincho" w:hAnsi="Times New Roman" w:cs="Times New Roman"/>
                <w:position w:val="6"/>
              </w:rPr>
              <w:t xml:space="preserve"> </w:t>
            </w:r>
          </w:p>
          <w:p w14:paraId="34F432BE" w14:textId="77777777" w:rsidR="0099537C" w:rsidRPr="0099537C" w:rsidRDefault="0099537C" w:rsidP="0099537C">
            <w:pPr>
              <w:numPr>
                <w:ilvl w:val="0"/>
                <w:numId w:val="1"/>
              </w:num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>at have afgivet korrekte oplysninger</w:t>
            </w:r>
          </w:p>
          <w:p w14:paraId="26C44A70" w14:textId="77777777" w:rsidR="00666FE2" w:rsidRDefault="0099537C" w:rsidP="00666FE2">
            <w:pPr>
              <w:numPr>
                <w:ilvl w:val="0"/>
                <w:numId w:val="1"/>
              </w:num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 xml:space="preserve">at medbringe kvittering for indbetalt kontingent på første kursusdag </w:t>
            </w:r>
          </w:p>
          <w:p w14:paraId="686106DD" w14:textId="77777777" w:rsidR="0099537C" w:rsidRDefault="0099537C" w:rsidP="00666FE2">
            <w:pPr>
              <w:numPr>
                <w:ilvl w:val="0"/>
                <w:numId w:val="1"/>
              </w:numPr>
              <w:spacing w:after="0" w:line="240" w:lineRule="auto"/>
              <w:ind w:right="39"/>
              <w:rPr>
                <w:rFonts w:ascii="Times New Roman" w:eastAsia="MS Mincho" w:hAnsi="Times New Roman" w:cs="Times New Roman"/>
                <w:position w:val="6"/>
              </w:rPr>
            </w:pPr>
            <w:r w:rsidRPr="0099537C">
              <w:rPr>
                <w:rFonts w:ascii="Times New Roman" w:eastAsia="MS Mincho" w:hAnsi="Times New Roman" w:cs="Times New Roman"/>
                <w:position w:val="6"/>
              </w:rPr>
              <w:t xml:space="preserve">at melde afbud til </w:t>
            </w:r>
            <w:proofErr w:type="spellStart"/>
            <w:r w:rsidRPr="0099537C">
              <w:rPr>
                <w:rFonts w:ascii="Times New Roman" w:eastAsia="MS Mincho" w:hAnsi="Times New Roman" w:cs="Times New Roman"/>
                <w:position w:val="6"/>
              </w:rPr>
              <w:t>rokurset</w:t>
            </w:r>
            <w:proofErr w:type="spellEnd"/>
            <w:r w:rsidRPr="0099537C">
              <w:rPr>
                <w:rFonts w:ascii="Times New Roman" w:eastAsia="MS Mincho" w:hAnsi="Times New Roman" w:cs="Times New Roman"/>
                <w:position w:val="6"/>
              </w:rPr>
              <w:t xml:space="preserve"> såfremt jeg alligevel ikke har mulighed for at møde op</w:t>
            </w:r>
          </w:p>
          <w:p w14:paraId="463B795F" w14:textId="3C9D500E" w:rsidR="00666FE2" w:rsidRPr="001B7313" w:rsidRDefault="00666FE2" w:rsidP="001B7313">
            <w:pPr>
              <w:spacing w:after="0" w:line="240" w:lineRule="auto"/>
              <w:ind w:left="360" w:right="39"/>
              <w:rPr>
                <w:rFonts w:ascii="Times New Roman" w:eastAsia="MS Mincho" w:hAnsi="Times New Roman" w:cs="Times New Roman"/>
                <w:position w:val="6"/>
              </w:rPr>
            </w:pPr>
          </w:p>
        </w:tc>
      </w:tr>
    </w:tbl>
    <w:p w14:paraId="4C5097F9" w14:textId="77777777" w:rsidR="0099537C" w:rsidRPr="0099537C" w:rsidRDefault="0099537C" w:rsidP="0099537C">
      <w:pPr>
        <w:spacing w:after="0" w:line="240" w:lineRule="auto"/>
        <w:ind w:right="1027"/>
        <w:rPr>
          <w:rFonts w:ascii="Times New Roman" w:eastAsia="MS Mincho" w:hAnsi="Times New Roman" w:cs="Times New Roman"/>
          <w:position w:val="6"/>
          <w:sz w:val="24"/>
          <w:szCs w:val="24"/>
        </w:rPr>
      </w:pPr>
      <w:r w:rsidRPr="0099537C">
        <w:rPr>
          <w:rFonts w:ascii="Times New Roman" w:eastAsia="MS Mincho" w:hAnsi="Times New Roman" w:cs="Times New Roman"/>
          <w:position w:val="6"/>
          <w:sz w:val="24"/>
          <w:szCs w:val="24"/>
        </w:rPr>
        <w:tab/>
      </w:r>
    </w:p>
    <w:p w14:paraId="4AE2FD81" w14:textId="4F4CDACA" w:rsidR="0099537C" w:rsidRDefault="0099537C" w:rsidP="0099537C">
      <w:pPr>
        <w:spacing w:after="0" w:line="240" w:lineRule="auto"/>
        <w:ind w:right="1027"/>
        <w:rPr>
          <w:rFonts w:ascii="Times New Roman" w:eastAsia="MS Mincho" w:hAnsi="Times New Roman" w:cs="Times New Roman"/>
          <w:position w:val="6"/>
          <w:sz w:val="24"/>
          <w:szCs w:val="24"/>
        </w:rPr>
      </w:pPr>
      <w:r w:rsidRPr="0099537C">
        <w:rPr>
          <w:rFonts w:ascii="Times New Roman" w:eastAsia="MS Mincho" w:hAnsi="Times New Roman" w:cs="Times New Roman"/>
          <w:position w:val="6"/>
          <w:sz w:val="24"/>
          <w:szCs w:val="24"/>
        </w:rPr>
        <w:tab/>
      </w:r>
      <w:r w:rsidRPr="0099537C">
        <w:rPr>
          <w:rFonts w:ascii="Times New Roman" w:eastAsia="MS Mincho" w:hAnsi="Times New Roman" w:cs="Times New Roman"/>
          <w:position w:val="6"/>
          <w:sz w:val="24"/>
          <w:szCs w:val="24"/>
        </w:rPr>
        <w:tab/>
        <w:t>Med venlig hilsen</w:t>
      </w:r>
    </w:p>
    <w:p w14:paraId="52724EF9" w14:textId="283D75AE" w:rsidR="0099537C" w:rsidRDefault="0099537C" w:rsidP="0099537C">
      <w:pPr>
        <w:spacing w:after="0" w:line="240" w:lineRule="auto"/>
        <w:ind w:right="1027"/>
        <w:rPr>
          <w:rFonts w:ascii="Times New Roman" w:eastAsia="MS Mincho" w:hAnsi="Times New Roman" w:cs="Times New Roman"/>
          <w:position w:val="6"/>
          <w:sz w:val="24"/>
          <w:szCs w:val="24"/>
        </w:rPr>
      </w:pPr>
    </w:p>
    <w:p w14:paraId="41D3FEE8" w14:textId="77777777" w:rsidR="0099537C" w:rsidRPr="0099537C" w:rsidRDefault="0099537C" w:rsidP="0099537C">
      <w:pPr>
        <w:spacing w:after="0" w:line="240" w:lineRule="auto"/>
        <w:ind w:right="1027"/>
        <w:rPr>
          <w:rFonts w:ascii="Times New Roman" w:eastAsia="MS Mincho" w:hAnsi="Times New Roman" w:cs="Times New Roman"/>
          <w:position w:val="6"/>
          <w:sz w:val="24"/>
          <w:szCs w:val="24"/>
        </w:rPr>
      </w:pPr>
    </w:p>
    <w:p w14:paraId="561877A4" w14:textId="77777777" w:rsidR="004D2002" w:rsidRDefault="004D2002"/>
    <w:sectPr w:rsidR="004D2002" w:rsidSect="002B0FDE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49" w:right="658" w:bottom="607" w:left="64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55B54" w14:textId="77777777" w:rsidR="00C53AE3" w:rsidRDefault="00C53AE3">
      <w:pPr>
        <w:spacing w:after="0" w:line="240" w:lineRule="auto"/>
      </w:pPr>
      <w:r>
        <w:separator/>
      </w:r>
    </w:p>
  </w:endnote>
  <w:endnote w:type="continuationSeparator" w:id="0">
    <w:p w14:paraId="0EF10075" w14:textId="77777777" w:rsidR="00C53AE3" w:rsidRDefault="00C5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Fashion BT">
    <w:altName w:val="Courier New"/>
    <w:panose1 w:val="020B0604020202020204"/>
    <w:charset w:val="00"/>
    <w:family w:val="decorative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D60E2" w14:textId="77777777" w:rsidR="00615FB5" w:rsidRDefault="00DC3A9B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B3AAC79" w14:textId="77777777" w:rsidR="00615FB5" w:rsidRDefault="00C53AE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1FC03" w14:textId="77777777" w:rsidR="00615FB5" w:rsidRDefault="00DC3A9B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14:paraId="729DBCC1" w14:textId="77777777" w:rsidR="00615FB5" w:rsidRDefault="00C53AE3">
    <w:pPr>
      <w:pStyle w:val="Sidefod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AAC0B" w14:textId="1F67AA1D" w:rsidR="00615FB5" w:rsidRDefault="0099537C">
    <w:pPr>
      <w:pStyle w:val="Sidefod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1895B4" wp14:editId="23376698">
              <wp:simplePos x="0" y="0"/>
              <wp:positionH relativeFrom="column">
                <wp:posOffset>2908300</wp:posOffset>
              </wp:positionH>
              <wp:positionV relativeFrom="paragraph">
                <wp:posOffset>116840</wp:posOffset>
              </wp:positionV>
              <wp:extent cx="1461135" cy="254000"/>
              <wp:effectExtent l="12700" t="12065" r="12065" b="10160"/>
              <wp:wrapNone/>
              <wp:docPr id="5" name="Tekstfel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FEEECC" w14:textId="77777777" w:rsidR="00615FB5" w:rsidRDefault="00C53AE3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hyperlink r:id="rId1" w:history="1">
                            <w:r w:rsidR="00DC3A9B" w:rsidRPr="000957CE">
                              <w:rPr>
                                <w:rStyle w:val="Hyperlink"/>
                                <w:rFonts w:ascii="Arial" w:hAnsi="Arial"/>
                                <w:sz w:val="16"/>
                              </w:rPr>
                              <w:t>medlem@roklubbenskjold.dk</w:t>
                            </w:r>
                          </w:hyperlink>
                          <w:r w:rsidR="00DC3A9B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895B4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32" type="#_x0000_t202" style="position:absolute;margin-left:229pt;margin-top:9.2pt;width:115.05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07JIQIAAEgEAAAOAAAAZHJzL2Uyb0RvYy54bWysVMtu2zAQvBfoPxC815Ld2EgFy0Hq1EWB&#13;&#10;9AEk/YAVRVlEKC5L0pbcr++SstwgvQX1gViay+HszK7WN0On2VE6r9CUfD7LOZNGYK3MvuQ/H3fv&#13;&#10;rjnzAUwNGo0s+Ul6frN5+2bd20IusEVdS8cIxPiityVvQ7BFlnnRyg78DK00dNig6yDQ1u2z2kFP&#13;&#10;6J3OFnm+ynp0tXUopPf07914yDcJv2mkCN+bxsvAdMmJW0irS2sV12yzhmLvwLZKnGnAK1h0oAw9&#13;&#10;eoG6gwDs4NQ/UJ0SDj02YSawy7BplJCpBqpmnr+o5qEFK1MtJI63F5n8/4MV344/HFN1yZecGejI&#13;&#10;okf55EMjdWDLKE9vfUFZD5bywvARB7I5lertPYonzwxuWzB7eesc9q2EmujN483s2dURx0eQqv+K&#13;&#10;Nb0Dh4AJaGhcF7UjNRihk02nizVyCEzEJ69W8/l74ijobLG8yvPkXQbFdNs6Hz5L7FgMSu7I+oQO&#13;&#10;x3sfIhsoppT4mEet6p3SOm3cvtpqx45AbbJLv1TAizRtWF/yD8vFchTgFRCdCtTvWnUlv6Yaxiqg&#13;&#10;iLJ9MnXqxgBKjzFR1uasY5RuFDEM1ZAcW032VFifSFiHY3vTOFLQovvNWU+tXXL/6wBOcqa/GDIn&#13;&#10;zsEUuCmopgCMoKslD5yN4TaM83KwTu1bQh7tN3hLBjYqaRudHlmc6VK7JsnPoxXn4fk+Zf39AGz+&#13;&#10;AAAA//8DAFBLAwQUAAYACAAAACEAC4895uAAAAAOAQAADwAAAGRycy9kb3ducmV2LnhtbExPS0vD&#13;&#10;QBC+C/6HZQRvdrcljUuaTSkWLxYUqwWPm+yYBPcRstsm/nvHk14GZr75XuV2dpZdcIx98AqWCwEM&#13;&#10;fRNM71sF72+PdxJYTNobbYNHBd8YYVtdX5W6MGHyr3g5ppaRiI+FVtClNBScx6ZDp+MiDOgJ+wyj&#13;&#10;04nWseVm1BOJO8tXQuTc6d6TQ6cHfOiw+TqeHcVwu0k/N/UhfxmE+Hg6HTJ7ulfq9mbeb2jsNsAS&#13;&#10;zumPAb8diAgVBavD2ZvIrIJsLalQIkBmwOghl3IJrFawpgOvSv6/RvUDAAD//wMAUEsBAi0AFAAG&#13;&#10;AAgAAAAhALaDOJL+AAAA4QEAABMAAAAAAAAAAAAAAAAAAAAAAFtDb250ZW50X1R5cGVzXS54bWxQ&#13;&#10;SwECLQAUAAYACAAAACEAOP0h/9YAAACUAQAACwAAAAAAAAAAAAAAAAAvAQAAX3JlbHMvLnJlbHNQ&#13;&#10;SwECLQAUAAYACAAAACEAHbtOySECAABIBAAADgAAAAAAAAAAAAAAAAAuAgAAZHJzL2Uyb0RvYy54&#13;&#10;bWxQSwECLQAUAAYACAAAACEAC4895uAAAAAOAQAADwAAAAAAAAAAAAAAAAB7BAAAZHJzL2Rvd25y&#13;&#10;ZXYueG1sUEsFBgAAAAAEAAQA8wAAAIgFAAAAAA==&#13;&#10;" strokecolor="white">
              <v:textbox inset="0,0,0,0">
                <w:txbxContent>
                  <w:p w14:paraId="47FEEECC" w14:textId="77777777" w:rsidR="00615FB5" w:rsidRDefault="00C53AE3">
                    <w:pPr>
                      <w:spacing w:line="240" w:lineRule="exact"/>
                      <w:rPr>
                        <w:rFonts w:ascii="Arial" w:hAnsi="Arial"/>
                        <w:sz w:val="16"/>
                      </w:rPr>
                    </w:pPr>
                    <w:hyperlink r:id="rId2" w:history="1">
                      <w:r w:rsidR="00DC3A9B" w:rsidRPr="000957CE">
                        <w:rPr>
                          <w:rStyle w:val="Hyperlink"/>
                          <w:rFonts w:ascii="Arial" w:hAnsi="Arial"/>
                          <w:sz w:val="16"/>
                        </w:rPr>
                        <w:t>medlem@roklubbenskjold.dk</w:t>
                      </w:r>
                    </w:hyperlink>
                    <w:r w:rsidR="00DC3A9B">
                      <w:rPr>
                        <w:rFonts w:ascii="Arial" w:hAnsi="Arial"/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33F607" wp14:editId="2A150BCC">
              <wp:simplePos x="0" y="0"/>
              <wp:positionH relativeFrom="column">
                <wp:posOffset>1436370</wp:posOffset>
              </wp:positionH>
              <wp:positionV relativeFrom="paragraph">
                <wp:posOffset>116840</wp:posOffset>
              </wp:positionV>
              <wp:extent cx="952500" cy="152400"/>
              <wp:effectExtent l="7620" t="12065" r="11430" b="6985"/>
              <wp:wrapNone/>
              <wp:docPr id="4" name="Tekstfel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4968D" w14:textId="77777777" w:rsidR="00615FB5" w:rsidRDefault="00DC3A9B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2100 København Ø.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3F607" id="Tekstfelt 4" o:spid="_x0000_s1033" type="#_x0000_t202" style="position:absolute;margin-left:113.1pt;margin-top:9.2pt;width: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x8xGgIAAEcEAAAOAAAAZHJzL2Uyb0RvYy54bWysU9tu2zAMfR+wfxD0vtgJkq0z4hRdugwD&#13;&#10;ugvQ7gNkWbaFyqJGKbGzrx8lJ2m3vRXzg0BZ5CF5Drm+HnvDDgq9Blvy+SznTFkJtbZtyX887N5c&#13;&#10;ceaDsLUwYFXJj8rz683rV+vBFWoBHZhaISMQ64vBlbwLwRVZ5mWneuFn4JSlxwawF4Gu2GY1ioHQ&#13;&#10;e5Mt8vxtNgDWDkEq7+nv7fTINwm/aZQM35rGq8BMyam2kE5MZxXPbLMWRYvCdVqeyhAvqKIX2lLS&#13;&#10;C9StCILtUf8D1WuJ4KEJMwl9Bk2jpUo9UDfz/K9u7jvhVOqFyPHuQpP/f7Dy6+E7Ml2XfMmZFT1J&#13;&#10;9KAefWiUCWwZ6RmcL8jr3pFfGD/ASDKnVr27A/nomYVtJ2yrbhBh6JSoqbx5jMyehU44PoJUwxeo&#13;&#10;KY/YB0hAY4N95I7YYIROMh0v0qgxMEk/368Wq5xeJD3NV4sl2TGDKM7BDn34pKBn0Sg5kvIJXBzu&#13;&#10;fJhczy4xlwej6502Jl2wrbYG2UHQlOzSd0L/w81YNkyVTP2/AKLXgcbd6L7kV3n8Yh5RRNY+2jrZ&#13;&#10;QWgz2dSdsScaI3MTh2GsxiTYuxgbKa6gPhKvCNN00zaS0QH+4mygyS65/7kXqDgzny1pE9fgbODZ&#13;&#10;qM6GsJJCSx44m8xtmNZl71C3HSFP6lu4If0anbh9quJULk1rUue0WXEdnt+T19P+b34DAAD//wMA&#13;&#10;UEsDBBQABgAIAAAAIQAX4WY74QAAAA4BAAAPAAAAZHJzL2Rvd25yZXYueG1sTE9NS8NAEL0L/odl&#13;&#10;BG921zWkJc2mFMWLBcVqweMmOybB/QjZbRP/vdOTvQzMvI95r9zMzrITjrEPXsH9QgBD3wTT+1bB&#13;&#10;58fz3QpYTNobbYNHBb8YYVNdX5W6MGHy73jap5aRiY+FVtClNBScx6ZDp+MiDOgJ+w6j04nWseVm&#13;&#10;1BOZO8ulEDl3uvf0odMDPnbY/OyPjmK47aRfm3qXvw1CfL0cdpk9LJW6vZmf1jS2a2AJ5/SvgHMH&#13;&#10;EkJFwepw9CYyq0DKXBKVgFUGjAgPy/OhVpDJDHhV8ssa1R8AAAD//wMAUEsBAi0AFAAGAAgAAAAh&#13;&#10;ALaDOJL+AAAA4QEAABMAAAAAAAAAAAAAAAAAAAAAAFtDb250ZW50X1R5cGVzXS54bWxQSwECLQAU&#13;&#10;AAYACAAAACEAOP0h/9YAAACUAQAACwAAAAAAAAAAAAAAAAAvAQAAX3JlbHMvLnJlbHNQSwECLQAU&#13;&#10;AAYACAAAACEAHccfMRoCAABHBAAADgAAAAAAAAAAAAAAAAAuAgAAZHJzL2Uyb0RvYy54bWxQSwEC&#13;&#10;LQAUAAYACAAAACEAF+FmO+EAAAAOAQAADwAAAAAAAAAAAAAAAAB0BAAAZHJzL2Rvd25yZXYueG1s&#13;&#10;UEsFBgAAAAAEAAQA8wAAAIIFAAAAAA==&#13;&#10;" strokecolor="white">
              <v:textbox inset="0,0,0,0">
                <w:txbxContent>
                  <w:p w14:paraId="3DB4968D" w14:textId="77777777" w:rsidR="00615FB5" w:rsidRDefault="00DC3A9B">
                    <w:pPr>
                      <w:spacing w:line="24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2100 København Ø.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724A01" wp14:editId="62C321C3">
              <wp:simplePos x="0" y="0"/>
              <wp:positionH relativeFrom="column">
                <wp:posOffset>5091430</wp:posOffset>
              </wp:positionH>
              <wp:positionV relativeFrom="paragraph">
                <wp:posOffset>116840</wp:posOffset>
              </wp:positionV>
              <wp:extent cx="1134110" cy="165100"/>
              <wp:effectExtent l="5080" t="12065" r="13335" b="13335"/>
              <wp:wrapNone/>
              <wp:docPr id="3" name="Tekstfel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110" cy="165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D2D349" w14:textId="77777777" w:rsidR="00615FB5" w:rsidRDefault="00DC3A9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www.roklubbenskjold.dk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724A01" id="Tekstfelt 3" o:spid="_x0000_s1034" type="#_x0000_t202" style="position:absolute;margin-left:400.9pt;margin-top:9.2pt;width:89.3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2FOkIAIAAEgEAAAOAAAAZHJzL2Uyb0RvYy54bWysVNtu2zAMfR+wfxD0vthOlqIz4hRdugwD&#13;&#10;ugvQ7gNkWbaFSqImKbGzrx8lx1nRvRXTg0BZ5BF5DunNzagVOQrnJZiKFoucEmE4NNJ0Ff35uH93&#13;&#10;TYkPzDRMgREVPQlPb7Zv32wGW4ol9KAa4QiCGF8OtqJ9CLbMMs97oZlfgBUGL1twmgU8ui5rHBsQ&#13;&#10;XatsmedX2QCusQ648B6/3k2XdJvw21bw8L1tvQhEVRRzC2l3aa/jnm03rOwcs73k5zTYK7LQTBp8&#13;&#10;9AJ1xwIjByf/gdKSO/DQhgUHnUHbSi5SDVhNkb+o5qFnVqRakBxvLzT5/wfLvx1/OCKbiq4oMUyj&#13;&#10;RI/iyYdWqEBWkZ7B+hK9Hiz6hfEjjChzKtXbe+BPnhjY9cx04tY5GHrBGkyviJHZs9AJx0eQevgK&#13;&#10;Db7DDgES0Ng6HblDNgiio0ynizRiDITHJ4vV+6LAK453xdW6yJN2GSvnaOt8+CxAk2hU1KH0CZ0d&#13;&#10;732I2bBydomPeVCy2Uul0sF19U45cmTYJvu0UgEv3JQhQ0U/rJfriYBXQGgZsN+V1BW9zuOaOjDS&#13;&#10;9sk0qRsDk2qyMWVlzjxG6iYSw1iPSbHrWZ4amhMS62BqbxxHNHpwvykZsLUr6n8dmBOUqC8GxYlz&#13;&#10;MBtuNurZYIZjaEUDJZO5C9O8HKyTXY/Ik/wGblHAViZuo9JTFud0sV0T5efRivPw/Jy8/v4Atn8A&#13;&#10;AAD//wMAUEsDBBQABgAIAAAAIQDwLYbI3wAAAA4BAAAPAAAAZHJzL2Rvd25yZXYueG1sTE9LS8NA&#13;&#10;EL4L/odlBG92txJqTLMpRfFiQbFa8DjJjklwHyG7beK/dzzZyzDDN9+r3MzOihONsQ9ew3KhQJBv&#13;&#10;gul9q+Hj/ekmBxETeoM2eNLwQxE21eVFiYUJk3+j0z61gkV8LFBDl9JQSBmbjhzGRRjIM/YVRoeJ&#13;&#10;z7GVZsSJxZ2Vt0qtpMPes0OHAz101Hzvj45juO2EL029W70OSn0+H3aZPdxpfX01P655bNcgEs3p&#13;&#10;nwF/HZgIFQerw9GbKKyGXC05f2Igz0Dww32ueKk1ZFkGsirleY3qFwAA//8DAFBLAQItABQABgAI&#13;&#10;AAAAIQC2gziS/gAAAOEBAAATAAAAAAAAAAAAAAAAAAAAAABbQ29udGVudF9UeXBlc10ueG1sUEsB&#13;&#10;Ai0AFAAGAAgAAAAhADj9If/WAAAAlAEAAAsAAAAAAAAAAAAAAAAALwEAAF9yZWxzLy5yZWxzUEsB&#13;&#10;Ai0AFAAGAAgAAAAhALrYU6QgAgAASAQAAA4AAAAAAAAAAAAAAAAALgIAAGRycy9lMm9Eb2MueG1s&#13;&#10;UEsBAi0AFAAGAAgAAAAhAPAthsjfAAAADgEAAA8AAAAAAAAAAAAAAAAAegQAAGRycy9kb3ducmV2&#13;&#10;LnhtbFBLBQYAAAAABAAEAPMAAACGBQAAAAA=&#13;&#10;" strokecolor="white">
              <v:textbox inset="0,0,0,0">
                <w:txbxContent>
                  <w:p w14:paraId="2DD2D349" w14:textId="77777777" w:rsidR="00615FB5" w:rsidRDefault="00DC3A9B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www.roklubbenskjold.dk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8DCB94" wp14:editId="3D7FBC20">
              <wp:simplePos x="0" y="0"/>
              <wp:positionH relativeFrom="column">
                <wp:posOffset>-172720</wp:posOffset>
              </wp:positionH>
              <wp:positionV relativeFrom="paragraph">
                <wp:posOffset>116840</wp:posOffset>
              </wp:positionV>
              <wp:extent cx="892810" cy="152400"/>
              <wp:effectExtent l="8255" t="12065" r="13335" b="6985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810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61C16" w14:textId="77777777" w:rsidR="00615FB5" w:rsidRDefault="00DC3A9B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Strandvænget 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8DCB94" id="Tekstfelt 2" o:spid="_x0000_s1035" type="#_x0000_t202" style="position:absolute;margin-left:-13.6pt;margin-top:9.2pt;width:70.3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zYLHQIAAEcEAAAOAAAAZHJzL2Uyb0RvYy54bWysU9uO2yAQfa/Uf0C8N3aspkqsOKtttqkq&#13;&#10;bS/Sbj8AY2yjBYYCiZ1+fQccp6vt26p+QIMZDmfOmdnejFqRk3BegqnocpFTIgyHRpquoj8fD+/W&#13;&#10;lPjATMMUGFHRs/D0Zvf2zXawpSigB9UIRxDE+HKwFe1DsGWWed4LzfwCrDB42ILTLODWdVnj2IDo&#13;&#10;WmVFnn/IBnCNdcCF9/j3bjqku4TftoKH723rRSCqosgtpNWltY5rttuysnPM9pJfaLBXsNBMGnz0&#13;&#10;CnXHAiNHJ/+B0pI78NCGBQedQdtKLlINWM0yf1HNQ8+sSLWgON5eZfL/D5Z/O/1wRDYVLSgxTKNF&#13;&#10;j+LJh1aoQIooz2B9iVkPFvPC+BFGtDmV6u098CdPDOx7Zjpx6xwMvWAN0lvGm9mzqxOOjyD18BUa&#13;&#10;fIcdAySgsXU6aodqEERHm85Xa8QYCMef602xXuIJx6PlqnifJ+syVs6XrfPhswBNYlBRh84ncHa6&#13;&#10;9yGSYeWcEt/yoGRzkEqljevqvXLkxLBLDulL/F+kKUOGim5WxWqq/xUQWgZsdyU1VpTHb2rAqNon&#13;&#10;06RmDEyqKUbKylxkjMpNGoaxHpNhm9mdGpoz6upg6m6cRgx6cL8pGbCzK+p/HZkTlKgvBr2JYzAH&#13;&#10;bg7qOWCG49WKBkqmcB+mcTlaJ7sekSf3Ddyif61M2kajJxYXutitSfLLZMVxeL5PWX/nf/cHAAD/&#13;&#10;/wMAUEsDBBQABgAIAAAAIQC5Q3rT4QAAAA4BAAAPAAAAZHJzL2Rvd25yZXYueG1sTE9NS8NAEL0L&#13;&#10;/odlBG/tbmNoS5pNKYoXC4rVgsdNdkyC2dmQ3Tbx3zs92csww/uY9/Lt5DpxxiG0njQs5goEUuVt&#13;&#10;S7WGz4/n2RpEiIas6Tyhhl8MsC1ub3KTWT/SO54PsRZsQiEzGpoY+0zKUDXoTJj7Homxbz84E/kc&#13;&#10;amkHM7K562Si1FI60xJ/aEyPjw1WP4eT4xhuN5rXqtwv33qlvl6O+7Q7rrS+v5ueNjx2GxARp/iv&#13;&#10;gEsHFkLBwUp/IhtEp2GWrBKmMrBOQVwIiwdeSg1pkoIscnldo/gDAAD//wMAUEsBAi0AFAAGAAgA&#13;&#10;AAAhALaDOJL+AAAA4QEAABMAAAAAAAAAAAAAAAAAAAAAAFtDb250ZW50X1R5cGVzXS54bWxQSwEC&#13;&#10;LQAUAAYACAAAACEAOP0h/9YAAACUAQAACwAAAAAAAAAAAAAAAAAvAQAAX3JlbHMvLnJlbHNQSwEC&#13;&#10;LQAUAAYACAAAACEAiRM2Cx0CAABHBAAADgAAAAAAAAAAAAAAAAAuAgAAZHJzL2Uyb0RvYy54bWxQ&#13;&#10;SwECLQAUAAYACAAAACEAuUN60+EAAAAOAQAADwAAAAAAAAAAAAAAAAB3BAAAZHJzL2Rvd25yZXYu&#13;&#10;eG1sUEsFBgAAAAAEAAQA8wAAAIUFAAAAAA==&#13;&#10;" strokecolor="white">
              <v:textbox inset="0,0,0,0">
                <w:txbxContent>
                  <w:p w14:paraId="03861C16" w14:textId="77777777" w:rsidR="00615FB5" w:rsidRDefault="00DC3A9B">
                    <w:pPr>
                      <w:spacing w:line="24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Strandvænget 51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C79D9F" wp14:editId="370AF733">
              <wp:simplePos x="0" y="0"/>
              <wp:positionH relativeFrom="column">
                <wp:posOffset>-196850</wp:posOffset>
              </wp:positionH>
              <wp:positionV relativeFrom="paragraph">
                <wp:posOffset>78740</wp:posOffset>
              </wp:positionV>
              <wp:extent cx="6466840" cy="0"/>
              <wp:effectExtent l="12700" t="12065" r="6985" b="6985"/>
              <wp:wrapNone/>
              <wp:docPr id="1" name="Lige forbindel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66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984EED" id="Lige forbindelse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5pt,6.2pt" to="493.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uJzwEAAH8DAAAOAAAAZHJzL2Uyb0RvYy54bWysU01v2zAMvQ/YfxB0X5wEbdAZcXpI112y&#10;LUC73RlJtoVJoiApsfPvRykfbbfbUB8EkXx8Ih/p5f1oDTuoEDW6hs8mU86UEyi16xr+8/nx0x1n&#10;MYGTYNCphh9V5Perjx+Wg6/VHHs0UgVGJC7Wg294n5KvqyqKXlmIE/TKUbDFYCGRGbpKBhiI3Zpq&#10;Pp0uqgGD9AGFipG8D6cgXxX+tlUi/WjbqBIzDafaUjlDOXf5rFZLqLsAvtfiXAb8RxUWtKNHr1QP&#10;kIDtg/6HymoRMGKbJgJthW2rhSo9UDez6V/dPPXgVemFxIn+KlN8P1rx/bANTEuaHWcOLI1oozvF&#10;SPGddlKZqNgsqzT4WBN47bYh9ylG9+Q3KH5H5nDdg+tUqfb56ImiZFRvUrIRPb21G76hJAzsExbJ&#10;xjZY1hrtf+XETE6ysLHM6HidkRoTE+Rc3CwWdzc0SnGJVVBnipzoQ0xfFVqWLw032mX5oIbDJiZq&#10;gqAXSHY7fNTGlBUwjg0N/3w7vy0JEY2WOZhhMXS7tQnsAHmJypcVIbI3sIB7JwtZr0B+Od8TaHO6&#10;E944SrsocdJ0h/K4DZku+2nKhfi8kXmNXtsF9fLfrP4AAAD//wMAUEsDBBQABgAIAAAAIQBZAt8K&#10;3QAAAAkBAAAPAAAAZHJzL2Rvd25yZXYueG1sTI9BT8MwDIXvSPsPkSdx29J1CLbSdJom4IKExCic&#10;08a01RKnarKu/HuMOMDN9nt6/l6+m5wVIw6h86RgtUxAINXedNQoKN8eFxsQIWoy2npCBV8YYFfM&#10;rnKdGX+hVxyPsREcQiHTCtoY+0zKULfodFj6Hom1Tz84HXkdGmkGfeFwZ2WaJLfS6Y74Q6t7PLRY&#10;n45np2D/8fywfhkr563ZNuW7cWXylCp1PZ/29yAiTvHPDD/4jA4FM1X+TCYIq2CxXnGXyEJ6A4IN&#10;280dD9XvQRa5/N+g+AYAAP//AwBQSwECLQAUAAYACAAAACEAtoM4kv4AAADhAQAAEwAAAAAAAAAA&#10;AAAAAAAAAAAAW0NvbnRlbnRfVHlwZXNdLnhtbFBLAQItABQABgAIAAAAIQA4/SH/1gAAAJQBAAAL&#10;AAAAAAAAAAAAAAAAAC8BAABfcmVscy8ucmVsc1BLAQItABQABgAIAAAAIQC+PuuJzwEAAH8DAAAO&#10;AAAAAAAAAAAAAAAAAC4CAABkcnMvZTJvRG9jLnhtbFBLAQItABQABgAIAAAAIQBZAt8K3QAAAAkB&#10;AAAPAAAAAAAAAAAAAAAAACkEAABkcnMvZG93bnJldi54bWxQSwUGAAAAAAQABADzAAAAMw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AABBC" w14:textId="77777777" w:rsidR="00C53AE3" w:rsidRDefault="00C53AE3">
      <w:pPr>
        <w:spacing w:after="0" w:line="240" w:lineRule="auto"/>
      </w:pPr>
      <w:r>
        <w:separator/>
      </w:r>
    </w:p>
  </w:footnote>
  <w:footnote w:type="continuationSeparator" w:id="0">
    <w:p w14:paraId="0E02A28E" w14:textId="77777777" w:rsidR="00C53AE3" w:rsidRDefault="00C53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0F00" w14:textId="31AE8296" w:rsidR="00615FB5" w:rsidRDefault="0099537C">
    <w:pPr>
      <w:pStyle w:val="Sidehoved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413BC" wp14:editId="68DE429D">
              <wp:simplePos x="0" y="0"/>
              <wp:positionH relativeFrom="column">
                <wp:posOffset>1478280</wp:posOffset>
              </wp:positionH>
              <wp:positionV relativeFrom="paragraph">
                <wp:posOffset>414655</wp:posOffset>
              </wp:positionV>
              <wp:extent cx="4428490" cy="127000"/>
              <wp:effectExtent l="11430" t="5080" r="8255" b="10795"/>
              <wp:wrapNone/>
              <wp:docPr id="14" name="Tekstfel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8490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F6A0B8" w14:textId="77777777" w:rsidR="00615FB5" w:rsidRDefault="00DC3A9B">
                          <w:pPr>
                            <w:rPr>
                              <w:i/>
                              <w:iCs/>
                              <w:sz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</w:rPr>
                            <w:t>Medlem af Dansk Forening for Rosport &amp; Dansk Kano og Kajakforbund under Danmarks Idrætsforbund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413BC" id="_x0000_t202" coordsize="21600,21600" o:spt="202" path="m,l,21600r21600,l21600,xe">
              <v:stroke joinstyle="miter"/>
              <v:path gradientshapeok="t" o:connecttype="rect"/>
            </v:shapetype>
            <v:shape id="Tekstfelt 14" o:spid="_x0000_s1026" type="#_x0000_t202" style="position:absolute;margin-left:116.4pt;margin-top:32.65pt;width:348.7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R6eHgIAAEMEAAAOAAAAZHJzL2Uyb0RvYy54bWysU9tu2zAMfR+wfxD0vtgJ0i014hRdugwD&#13;&#10;ugvQ7gNoWbaFSqImKbGzrx8tJ1nRvRXTg0BJ5BF5Drm+GYxmB+mDQlvy+SznTFqBtbJtyX8+7t6t&#13;&#10;OAsRbA0arSz5UQZ+s3n7Zt27Qi6wQ11LzwjEhqJ3Je9idEWWBdFJA2GGTlp6bNAbiHT0bVZ76And&#13;&#10;6GyR5++zHn3tPAoZAt3eTY98k/CbRor4vWmCjEyXnHKLafdpr8Y926yhaD24TolTGvCKLAwoS59e&#13;&#10;oO4gAtt79Q+UUcJjwCbOBJoMm0YJmWqgaub5i2oeOnAy1ULkBHehKfw/WPHt8MMzVZN2S84sGNLo&#13;&#10;UT6F2EgdGd0RQb0LBfk9OPKMw0ccyDkVG9w9iqfALG47sK289R77TkJNCc7HyOxZ6IQTRpCq/4o1&#13;&#10;fQT7iAloaLwZ2SM+GKGTUMeLOHKITNDlcrlYLa/pSdDbfPEhz5N6GRTnaOdD/CzRsNEouSfxEzoc&#13;&#10;7kMcs4Hi7DJ+FlCreqe0TgffVlvt2QGoUXZppQJeuGnL+pJfXy2uJgJeAWFUpI7XypR8RTVMVUAx&#13;&#10;0vbJ1qkfIyg92ZSyticeR+omEuNQDSddKqyPxKjHqbNpEsno0P/mrKeuLnn4tQcvOdNfLKkyjsDZ&#13;&#10;8GejOhtgBYWWPHI2mds4jcreedV2hDzpbvGWlGtUInWUeMrilCd1auL6NFXjKDw/J6+/s7/5AwAA&#13;&#10;//8DAFBLAwQUAAYACAAAACEA4sL9j+MAAAAOAQAADwAAAGRycy9kb3ducmV2LnhtbEyPzU7DMBCE&#13;&#10;70i8g7VI3KhNAqGkcaoKxIVKRRQqcdzEJomI11HsNuHtWU5wWWl/ZvabYj27XpzsGDpPGq4XCoSl&#13;&#10;2puOGg3vb09XSxAhIhnsPVkN3zbAujw/KzA3fqJXe9rHRrAJhRw1tDEOuZShbq3DsPCDJd59+tFh&#13;&#10;5HZspBlxYnPXy0SpTDrsiD+0ONiH1tZf+6NjDLeZcFdX2+xlUOrj+bC96Q93Wl9ezI8rLpsViGjn&#13;&#10;+KeA3wwshJLBKn8kE0SvIUkT5o8astsUBB/cpyoBUWlY8kCWhfwfo/wBAAD//wMAUEsBAi0AFAAG&#13;&#10;AAgAAAAhALaDOJL+AAAA4QEAABMAAAAAAAAAAAAAAAAAAAAAAFtDb250ZW50X1R5cGVzXS54bWxQ&#13;&#10;SwECLQAUAAYACAAAACEAOP0h/9YAAACUAQAACwAAAAAAAAAAAAAAAAAvAQAAX3JlbHMvLnJlbHNQ&#13;&#10;SwECLQAUAAYACAAAACEABKEenh4CAABDBAAADgAAAAAAAAAAAAAAAAAuAgAAZHJzL2Uyb0RvYy54&#13;&#10;bWxQSwECLQAUAAYACAAAACEA4sL9j+MAAAAOAQAADwAAAAAAAAAAAAAAAAB4BAAAZHJzL2Rvd25y&#13;&#10;ZXYueG1sUEsFBgAAAAAEAAQA8wAAAIgFAAAAAA==&#13;&#10;" strokecolor="white">
              <v:textbox inset="0,0,0,0">
                <w:txbxContent>
                  <w:p w14:paraId="6AF6A0B8" w14:textId="77777777" w:rsidR="00615FB5" w:rsidRDefault="00DC3A9B">
                    <w:pPr>
                      <w:rPr>
                        <w:i/>
                        <w:iCs/>
                        <w:sz w:val="16"/>
                      </w:rPr>
                    </w:pPr>
                    <w:r>
                      <w:rPr>
                        <w:i/>
                        <w:iCs/>
                        <w:sz w:val="16"/>
                      </w:rPr>
                      <w:t>Medlem af Dansk Forening for Rosport &amp; Dansk Kano og Kajakforbund under Danmarks Idrætsforbund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015CCEA" wp14:editId="0DBDAE6D">
              <wp:simplePos x="0" y="0"/>
              <wp:positionH relativeFrom="column">
                <wp:posOffset>187325</wp:posOffset>
              </wp:positionH>
              <wp:positionV relativeFrom="paragraph">
                <wp:posOffset>342900</wp:posOffset>
              </wp:positionV>
              <wp:extent cx="1038225" cy="198755"/>
              <wp:effectExtent l="6350" t="9525" r="12700" b="10795"/>
              <wp:wrapThrough wrapText="bothSides">
                <wp:wrapPolygon edited="0">
                  <wp:start x="-145" y="0"/>
                  <wp:lineTo x="-145" y="20634"/>
                  <wp:lineTo x="21745" y="20634"/>
                  <wp:lineTo x="21745" y="0"/>
                  <wp:lineTo x="-145" y="0"/>
                </wp:wrapPolygon>
              </wp:wrapThrough>
              <wp:docPr id="13" name="Tekstfel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98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EED5DD" w14:textId="77777777" w:rsidR="00615FB5" w:rsidRPr="002B0FDE" w:rsidRDefault="00DC3A9B" w:rsidP="00096EDB">
                          <w:pPr>
                            <w:pStyle w:val="Afsenderadresse"/>
                            <w:spacing w:before="120" w:line="240" w:lineRule="exact"/>
                            <w:jc w:val="center"/>
                            <w:rPr>
                              <w:rFonts w:ascii="BernhardFashion BT" w:hAnsi="BernhardFashion BT"/>
                              <w:iCs/>
                              <w:color w:val="0000FF"/>
                            </w:rPr>
                          </w:pPr>
                          <w:r w:rsidRPr="006B10B8">
                            <w:rPr>
                              <w:iCs/>
                              <w:color w:val="0000FF"/>
                              <w:szCs w:val="16"/>
                            </w:rPr>
                            <w:t>Roning siden 1887</w:t>
                          </w:r>
                          <w:r w:rsidRPr="002B0FDE">
                            <w:rPr>
                              <w:rFonts w:ascii="BernhardFashion BT" w:hAnsi="BernhardFashion BT"/>
                              <w:iCs/>
                              <w:color w:val="0000FF"/>
                            </w:rPr>
                            <w:t xml:space="preserve"> </w:t>
                          </w:r>
                          <w:r>
                            <w:rPr>
                              <w:rFonts w:ascii="BernhardFashion BT" w:hAnsi="BernhardFashion BT"/>
                              <w:iCs/>
                              <w:color w:val="0000FF"/>
                            </w:rPr>
                            <w:t>18871887</w:t>
                          </w:r>
                          <w:r w:rsidRPr="002B0FDE">
                            <w:rPr>
                              <w:rFonts w:ascii="BernhardFashion BT" w:hAnsi="BernhardFashion BT"/>
                              <w:iCs/>
                              <w:color w:val="0000FF"/>
                            </w:rPr>
                            <w:t>1887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15CCEA" id="Tekstfelt 13" o:spid="_x0000_s1027" type="#_x0000_t202" style="position:absolute;margin-left:14.75pt;margin-top:27pt;width:81.75pt;height:1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GKiGHwIAAEoEAAAOAAAAZHJzL2Uyb0RvYy54bWysVMFu2zAMvQ/YPwi6L3ZSZEuNOkWXLsOA&#13;&#10;rhvQ7gNoWbaFyqImKbGzrx8lJ2m33Yr5IFAS+fj4SPnqeuw120vnFZqSz2c5Z9IIrJVpS/7jcftu&#13;&#10;xZkPYGrQaGTJD9Lz6/XbN1eDLeQCO9S1dIxAjC8GW/IuBFtkmRed7MHP0EpDlw26HgJtXZvVDgZC&#13;&#10;73W2yPP32YCutg6F9J5Ob6dLvk74TSNF+NY0XgamS07cQlpdWqu4ZusrKFoHtlPiSANewaIHZSjp&#13;&#10;GeoWArCdU/9A9Uo49NiEmcA+w6ZRQqYaqJp5/lc1Dx1YmWohcbw9y+T/H6y43393TNXUuwvODPTU&#13;&#10;o0f55EMjdWB0RgIN1hfk92DJM4wfcSTnVKy3dyiePDO46cC08sY5HDoJNRGcx8jsReiE4yNINXzF&#13;&#10;mhLBLmACGhvXR/VID0bo1KjDuTlyDEzElPnFarFYcibobn65+rBcphRQnKKt8+GzxJ5Fo+SOmp/Q&#13;&#10;YX/nQ2QDxcklJvOoVb1VWqeNa6uNdmwPNCjb9B3R/3DThg0lv1wSj9dC9CrQxGvVl3yVxy/mgSLK&#13;&#10;9snUyQ6g9GQTZW2OOkbpJhHDWI1Tz2Js1LjC+kDCOpwGnB4kGR26X5wNNNwl9z934CRn+ouh5sSX&#13;&#10;cDLcyahOBhhBoSUPnE3mJkwvZmedajtCntpv8IYa2Kik7TOLI10a2CT58XHFF/Fyn7yefwHr3wAA&#13;&#10;AP//AwBQSwMEFAAGAAgAAAAhAC8W88DhAAAADQEAAA8AAABkcnMvZG93bnJldi54bWxMT01PwzAM&#13;&#10;vSPxHyIjcWMp2zq2ruk0gbgwaYjBJI5uE9qKxKmabC3/Hu8EF8vW8/vKN6Oz4mz60HpScD9JQBiq&#13;&#10;vG6pVvDx/ny3BBEikkbrySj4MQE2xfVVjpn2A72Z8yHWgkUoZKigibHLpAxVYxyGie8MMfble4eR&#13;&#10;z76WuseBxZ2V0yRZSIctsUODnXlsTPV9ODmO4bYD7qtyt3jtkuTz5bib2+ODUrc349Oax3YNIpox&#13;&#10;/jHg0oGJUHCw0p9IB2EVTFcpfypI59zrgq9mvJQKlukMZJHL/y2KXwAAAP//AwBQSwECLQAUAAYA&#13;&#10;CAAAACEAtoM4kv4AAADhAQAAEwAAAAAAAAAAAAAAAAAAAAAAW0NvbnRlbnRfVHlwZXNdLnhtbFBL&#13;&#10;AQItABQABgAIAAAAIQA4/SH/1gAAAJQBAAALAAAAAAAAAAAAAAAAAC8BAABfcmVscy8ucmVsc1BL&#13;&#10;AQItABQABgAIAAAAIQBJGKiGHwIAAEoEAAAOAAAAAAAAAAAAAAAAAC4CAABkcnMvZTJvRG9jLnht&#13;&#10;bFBLAQItABQABgAIAAAAIQAvFvPA4QAAAA0BAAAPAAAAAAAAAAAAAAAAAHkEAABkcnMvZG93bnJl&#13;&#10;di54bWxQSwUGAAAAAAQABADzAAAAhwUAAAAA&#13;&#10;" strokecolor="white">
              <v:textbox inset="0,0,0,0">
                <w:txbxContent>
                  <w:p w14:paraId="6CEED5DD" w14:textId="77777777" w:rsidR="00615FB5" w:rsidRPr="002B0FDE" w:rsidRDefault="00DC3A9B" w:rsidP="00096EDB">
                    <w:pPr>
                      <w:pStyle w:val="Afsenderadresse"/>
                      <w:spacing w:before="120" w:line="240" w:lineRule="exact"/>
                      <w:jc w:val="center"/>
                      <w:rPr>
                        <w:rFonts w:ascii="BernhardFashion BT" w:hAnsi="BernhardFashion BT"/>
                        <w:iCs/>
                        <w:color w:val="0000FF"/>
                      </w:rPr>
                    </w:pPr>
                    <w:r w:rsidRPr="006B10B8">
                      <w:rPr>
                        <w:iCs/>
                        <w:color w:val="0000FF"/>
                        <w:szCs w:val="16"/>
                      </w:rPr>
                      <w:t>Roning siden 1887</w:t>
                    </w:r>
                    <w:r w:rsidRPr="002B0FDE">
                      <w:rPr>
                        <w:rFonts w:ascii="BernhardFashion BT" w:hAnsi="BernhardFashion BT"/>
                        <w:iCs/>
                        <w:color w:val="0000FF"/>
                      </w:rPr>
                      <w:t xml:space="preserve"> </w:t>
                    </w:r>
                    <w:r>
                      <w:rPr>
                        <w:rFonts w:ascii="BernhardFashion BT" w:hAnsi="BernhardFashion BT"/>
                        <w:iCs/>
                        <w:color w:val="0000FF"/>
                      </w:rPr>
                      <w:t>18871887</w:t>
                    </w:r>
                    <w:r w:rsidRPr="002B0FDE">
                      <w:rPr>
                        <w:rFonts w:ascii="BernhardFashion BT" w:hAnsi="BernhardFashion BT"/>
                        <w:iCs/>
                        <w:color w:val="0000FF"/>
                      </w:rPr>
                      <w:t>1887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632100" wp14:editId="104DAA06">
              <wp:simplePos x="0" y="0"/>
              <wp:positionH relativeFrom="column">
                <wp:posOffset>96520</wp:posOffset>
              </wp:positionH>
              <wp:positionV relativeFrom="paragraph">
                <wp:posOffset>767715</wp:posOffset>
              </wp:positionV>
              <wp:extent cx="3981450" cy="1714500"/>
              <wp:effectExtent l="1270" t="0" r="0" b="3810"/>
              <wp:wrapNone/>
              <wp:docPr id="12" name="Tekstfel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E849D" w14:textId="77777777" w:rsidR="00615FB5" w:rsidRDefault="00DC3A9B">
                          <w:pPr>
                            <w:tabs>
                              <w:tab w:val="left" w:pos="4484"/>
                            </w:tabs>
                            <w:ind w:left="1140"/>
                            <w:rPr>
                              <w:sz w:val="40"/>
                            </w:rPr>
                          </w:pPr>
                          <w:r w:rsidRPr="006D6619">
                            <w:rPr>
                              <w:color w:val="C0C0C0"/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t xml:space="preserve">                                </w:t>
                          </w:r>
                          <w:r w:rsidRPr="006D6619">
                            <w:rPr>
                              <w:color w:val="C0C0C0"/>
                              <w:sz w:val="40"/>
                            </w:rPr>
                            <w:t>.</w:t>
                          </w:r>
                        </w:p>
                        <w:p w14:paraId="3A82290B" w14:textId="77777777" w:rsidR="00615FB5" w:rsidRDefault="00DC3A9B">
                          <w:pPr>
                            <w:tabs>
                              <w:tab w:val="left" w:pos="3407"/>
                            </w:tabs>
                            <w:ind w:left="1178"/>
                          </w:pPr>
                          <w:r>
                            <w:tab/>
                          </w:r>
                        </w:p>
                        <w:p w14:paraId="2E6D52B4" w14:textId="77777777" w:rsidR="00615FB5" w:rsidRDefault="00DC3A9B">
                          <w:pPr>
                            <w:tabs>
                              <w:tab w:val="left" w:pos="3007"/>
                            </w:tabs>
                          </w:pPr>
                          <w:r>
                            <w:tab/>
                          </w:r>
                        </w:p>
                        <w:p w14:paraId="330A96B6" w14:textId="77777777" w:rsidR="00615FB5" w:rsidRDefault="00C53AE3"/>
                        <w:p w14:paraId="38449D5C" w14:textId="77777777" w:rsidR="00615FB5" w:rsidRDefault="00C53AE3">
                          <w:pPr>
                            <w:pStyle w:val="Almindeligtekst"/>
                            <w:rPr>
                              <w:rFonts w:eastAsia="MS Mincho"/>
                            </w:rPr>
                          </w:pPr>
                        </w:p>
                        <w:p w14:paraId="3B5592B6" w14:textId="77777777" w:rsidR="00615FB5" w:rsidRDefault="00C53AE3">
                          <w:pPr>
                            <w:pStyle w:val="Almindeligtekst"/>
                            <w:rPr>
                              <w:rFonts w:eastAsia="MS Mincho"/>
                            </w:rPr>
                          </w:pPr>
                        </w:p>
                        <w:p w14:paraId="5CEA241C" w14:textId="77777777" w:rsidR="00615FB5" w:rsidRDefault="00C53AE3">
                          <w:pPr>
                            <w:pStyle w:val="Almindeligtekst"/>
                            <w:rPr>
                              <w:rFonts w:eastAsia="MS Mincho"/>
                            </w:rPr>
                          </w:pPr>
                        </w:p>
                        <w:p w14:paraId="1D7837C4" w14:textId="77777777" w:rsidR="00615FB5" w:rsidRDefault="00DC3A9B">
                          <w:pPr>
                            <w:pStyle w:val="Almindeligtekst"/>
                            <w:ind w:left="1178" w:hanging="1178"/>
                          </w:pPr>
                          <w:r>
                            <w:rPr>
                              <w:rFonts w:eastAsia="MS Mincho"/>
                            </w:rPr>
                            <w:t xml:space="preserve">         </w:t>
                          </w:r>
                          <w:r w:rsidRPr="006D6619">
                            <w:rPr>
                              <w:rFonts w:eastAsia="MS Mincho"/>
                              <w:color w:val="C0C0C0"/>
                            </w:rPr>
                            <w:t>.</w:t>
                          </w:r>
                          <w:r>
                            <w:rPr>
                              <w:rFonts w:eastAsia="MS Mincho"/>
                            </w:rPr>
                            <w:tab/>
                          </w:r>
                          <w:r>
                            <w:rPr>
                              <w:rFonts w:eastAsia="MS Mincho"/>
                            </w:rPr>
                            <w:tab/>
                          </w:r>
                          <w:r>
                            <w:rPr>
                              <w:rFonts w:eastAsia="MS Mincho"/>
                              <w:sz w:val="40"/>
                            </w:rPr>
                            <w:t xml:space="preserve">         </w:t>
                          </w:r>
                          <w:r w:rsidRPr="006D6619">
                            <w:rPr>
                              <w:rFonts w:ascii="Times New Roman" w:eastAsia="MS Mincho" w:hAnsi="Times New Roman"/>
                              <w:color w:val="C0C0C0"/>
                              <w:sz w:val="4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632100" id="Tekstfelt 12" o:spid="_x0000_s1028" type="#_x0000_t202" style="position:absolute;margin-left:7.6pt;margin-top:60.45pt;width:313.5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Dnq9gEAANEDAAAOAAAAZHJzL2Uyb0RvYy54bWysU9tu2zAMfR+wfxD0vjjO0rU14hRdiw4D&#13;&#10;ugvQ7gMYWYqF2qJGKbG7rx8lp1m2vQ17ESiSOjw8pFZXY9+JvaZg0dWynM2l0E5hY922lt8e795c&#13;&#10;SBEiuAY6dLqWzzrIq/XrV6vBV3qBLXaNJsEgLlSDr2Ubo6+KIqhW9xBm6LXjoEHqIfKVtkVDMDB6&#13;&#10;3xWL+fxdMSA1nlDpENh7OwXlOuMbo1X8YkzQUXS1ZG4xn5TPTTqL9QqqLYFvrTrQgH9g0YN1XPQI&#13;&#10;dQsRxI7sX1C9VYQBTZwp7As0xiqde+Buyvkf3Ty04HXuhcUJ/ihT+H+w6vP+Kwnb8OwWUjjoeUaP&#13;&#10;+ilEo7so2McCDT5UnPfgOTOO73Hk5Nxs8PeonoJweNOC2+prIhxaDQ0TLNPL4uTphBMSyGb4hA0X&#13;&#10;gl3EDDQa6pN6rIdgdB7U83E4eoxCsfPt5UW5POOQ4lh5nuw8vgKql+eeQvygsRfJqCXx9DM87O9D&#13;&#10;THSgeklJ1Rze2a7LG9C53xycmDyZfmI8cY/jZsxSHVXZYPPM/RBOe8X/gI0W6YcUA+9ULcP3HZCW&#13;&#10;ovvoWJPLcrlMS5gvy7PzBV/oNLI5jYBTDFXLKMVk3sRpcXee7LblStMUHF6zjsbmDpPgE6sDfd6b&#13;&#10;3Phhx9Nint5z1q+fuP4JAAD//wMAUEsDBBQABgAIAAAAIQAWyzTX4AAAAA8BAAAPAAAAZHJzL2Rv&#13;&#10;d25yZXYueG1sTE/BbsIwDL1P2j9EnrTbSOgA0dIUTUO7bhobSNxCY9qKxqmaQLu/n3caF1vv+fn5&#13;&#10;OV+PrhVX7EPjScN0okAgld42VGn4/np7WoII0ZA1rSfU8IMB1sX9XW4y6wf6xOs2VoJNKGRGQx1j&#13;&#10;l0kZyhqdCRPfIfHs5HtnIsO+krY3A5u7ViZKLaQzDfGF2nT4WmN53l6cht376bCfqY9q4+bd4Ecl&#13;&#10;yaVS68eHcbPi8rICEXGM/xvw9wPnh4KDHf2FbBAt43nCSu6JSkGwYDFLmDlqeE6ZkUUub/8ofgEA&#13;&#10;AP//AwBQSwECLQAUAAYACAAAACEAtoM4kv4AAADhAQAAEwAAAAAAAAAAAAAAAAAAAAAAW0NvbnRl&#13;&#10;bnRfVHlwZXNdLnhtbFBLAQItABQABgAIAAAAIQA4/SH/1gAAAJQBAAALAAAAAAAAAAAAAAAAAC8B&#13;&#10;AABfcmVscy8ucmVsc1BLAQItABQABgAIAAAAIQDvqDnq9gEAANEDAAAOAAAAAAAAAAAAAAAAAC4C&#13;&#10;AABkcnMvZTJvRG9jLnhtbFBLAQItABQABgAIAAAAIQAWyzTX4AAAAA8BAAAPAAAAAAAAAAAAAAAA&#13;&#10;AFAEAABkcnMvZG93bnJldi54bWxQSwUGAAAAAAQABADzAAAAXQUAAAAA&#13;&#10;" filled="f" stroked="f">
              <v:textbox>
                <w:txbxContent>
                  <w:p w14:paraId="148E849D" w14:textId="77777777" w:rsidR="00615FB5" w:rsidRDefault="00DC3A9B">
                    <w:pPr>
                      <w:tabs>
                        <w:tab w:val="left" w:pos="4484"/>
                      </w:tabs>
                      <w:ind w:left="1140"/>
                      <w:rPr>
                        <w:sz w:val="40"/>
                      </w:rPr>
                    </w:pPr>
                    <w:r w:rsidRPr="006D6619">
                      <w:rPr>
                        <w:color w:val="C0C0C0"/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t xml:space="preserve">                                </w:t>
                    </w:r>
                    <w:r w:rsidRPr="006D6619">
                      <w:rPr>
                        <w:color w:val="C0C0C0"/>
                        <w:sz w:val="40"/>
                      </w:rPr>
                      <w:t>.</w:t>
                    </w:r>
                  </w:p>
                  <w:p w14:paraId="3A82290B" w14:textId="77777777" w:rsidR="00615FB5" w:rsidRDefault="00DC3A9B">
                    <w:pPr>
                      <w:tabs>
                        <w:tab w:val="left" w:pos="3407"/>
                      </w:tabs>
                      <w:ind w:left="1178"/>
                    </w:pPr>
                    <w:r>
                      <w:tab/>
                    </w:r>
                  </w:p>
                  <w:p w14:paraId="2E6D52B4" w14:textId="77777777" w:rsidR="00615FB5" w:rsidRDefault="00DC3A9B">
                    <w:pPr>
                      <w:tabs>
                        <w:tab w:val="left" w:pos="3007"/>
                      </w:tabs>
                    </w:pPr>
                    <w:r>
                      <w:tab/>
                    </w:r>
                  </w:p>
                  <w:p w14:paraId="330A96B6" w14:textId="77777777" w:rsidR="00615FB5" w:rsidRDefault="00C53AE3"/>
                  <w:p w14:paraId="38449D5C" w14:textId="77777777" w:rsidR="00615FB5" w:rsidRDefault="00C53AE3">
                    <w:pPr>
                      <w:pStyle w:val="Almindeligtekst"/>
                      <w:rPr>
                        <w:rFonts w:eastAsia="MS Mincho"/>
                      </w:rPr>
                    </w:pPr>
                  </w:p>
                  <w:p w14:paraId="3B5592B6" w14:textId="77777777" w:rsidR="00615FB5" w:rsidRDefault="00C53AE3">
                    <w:pPr>
                      <w:pStyle w:val="Almindeligtekst"/>
                      <w:rPr>
                        <w:rFonts w:eastAsia="MS Mincho"/>
                      </w:rPr>
                    </w:pPr>
                  </w:p>
                  <w:p w14:paraId="5CEA241C" w14:textId="77777777" w:rsidR="00615FB5" w:rsidRDefault="00C53AE3">
                    <w:pPr>
                      <w:pStyle w:val="Almindeligtekst"/>
                      <w:rPr>
                        <w:rFonts w:eastAsia="MS Mincho"/>
                      </w:rPr>
                    </w:pPr>
                  </w:p>
                  <w:p w14:paraId="1D7837C4" w14:textId="77777777" w:rsidR="00615FB5" w:rsidRDefault="00DC3A9B">
                    <w:pPr>
                      <w:pStyle w:val="Almindeligtekst"/>
                      <w:ind w:left="1178" w:hanging="1178"/>
                    </w:pPr>
                    <w:r>
                      <w:rPr>
                        <w:rFonts w:eastAsia="MS Mincho"/>
                      </w:rPr>
                      <w:t xml:space="preserve">         </w:t>
                    </w:r>
                    <w:r w:rsidRPr="006D6619">
                      <w:rPr>
                        <w:rFonts w:eastAsia="MS Mincho"/>
                        <w:color w:val="C0C0C0"/>
                      </w:rPr>
                      <w:t>.</w:t>
                    </w:r>
                    <w:r>
                      <w:rPr>
                        <w:rFonts w:eastAsia="MS Mincho"/>
                      </w:rPr>
                      <w:tab/>
                    </w:r>
                    <w:r>
                      <w:rPr>
                        <w:rFonts w:eastAsia="MS Mincho"/>
                      </w:rPr>
                      <w:tab/>
                    </w:r>
                    <w:r>
                      <w:rPr>
                        <w:rFonts w:eastAsia="MS Mincho"/>
                        <w:sz w:val="40"/>
                      </w:rPr>
                      <w:t xml:space="preserve">         </w:t>
                    </w:r>
                    <w:r w:rsidRPr="006D6619">
                      <w:rPr>
                        <w:rFonts w:ascii="Times New Roman" w:eastAsia="MS Mincho" w:hAnsi="Times New Roman"/>
                        <w:color w:val="C0C0C0"/>
                        <w:sz w:val="4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8F5C2D5" wp14:editId="3E3767CB">
              <wp:simplePos x="0" y="0"/>
              <wp:positionH relativeFrom="column">
                <wp:posOffset>168910</wp:posOffset>
              </wp:positionH>
              <wp:positionV relativeFrom="paragraph">
                <wp:posOffset>666115</wp:posOffset>
              </wp:positionV>
              <wp:extent cx="6466840" cy="0"/>
              <wp:effectExtent l="6985" t="8890" r="12700" b="10160"/>
              <wp:wrapNone/>
              <wp:docPr id="11" name="Lige forbindels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037507" id="Lige forbindels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52.45pt" to="522.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ijyQEAAHcDAAAOAAAAZHJzL2Uyb0RvYy54bWysU02P2yAQvVfqf0DcGyfRbrS14uwh2+0l&#10;bSPt9geMAduowCAgsfPvO5CPdttbVR8QzLx5zLyH14+TNeyoQtToGr6YzTlTTqDUrm/499fnDw+c&#10;xQROgkGnGn5SkT9u3r9bj75WSxzQSBUYkbhYj77hQ0q+rqooBmUhztArR8kOg4VEx9BXMsBI7NZU&#10;y/l8VY0YpA8oVIwUfTon+abwd50S6VvXRZWYaTj1lsoaytrmtdqsoe4D+EGLSxvwD11Y0I4uvVE9&#10;QQJ2CPovKqtFwIhdmgm0FXadFqrMQNMs5n9M8zKAV2UWEif6m0zx/9GKr8d9YFqSdwvOHFjyaKd7&#10;xUjyVjupTFSMUqTT6GNN8K3bhzypmNyL36H4EZnD7QCuV6Xf15MnjlJRvSnJh+jptnb8gpIwcEhY&#10;RJu6YDMlycGm4s3p5o2aEhMUXN2tVg93ZKG45iqor4U+xPRZoWV503CjXZYNajjuYqLWCXqF5LDD&#10;Z21Msd44Njb84/3yvhRENFrmZIbF0LdbE9gR8uMpX9aByN7AAh6cLGSDAvnpsk+gzXlPeOOo7Dr/&#10;WckW5WkfMl2Ok7uF+PIS8/P5/VxQv/6XzU8AAAD//wMAUEsDBBQABgAIAAAAIQD6Ywef3AAAAAsB&#10;AAAPAAAAZHJzL2Rvd25yZXYueG1sTI9NS8NAEIbvgv9hGcFLsbvGGjRmU0TNzUur4nWajEkwO5tm&#10;t2301zsFQY/zzsP7kS8n16s9jaHzbOFybkARV77uuLHw+lJe3IAKEbnG3jNZ+KIAy+L0JMes9gde&#10;0X4dGyUmHDK00MY4ZFqHqiWHYe4HYvl9+NFhlHNsdD3iQcxdrxNjUu2wY0locaCHlqrP9c5ZCOUb&#10;bcvvWTUz71eNp2T7+PyE1p6fTfd3oCJN8Q+GY32pDoV02vgd10H1FpI0FVJ0s7gFdQTM4lrWbX4l&#10;XeT6/4biBwAA//8DAFBLAQItABQABgAIAAAAIQC2gziS/gAAAOEBAAATAAAAAAAAAAAAAAAAAAAA&#10;AABbQ29udGVudF9UeXBlc10ueG1sUEsBAi0AFAAGAAgAAAAhADj9If/WAAAAlAEAAAsAAAAAAAAA&#10;AAAAAAAALwEAAF9yZWxzLy5yZWxzUEsBAi0AFAAGAAgAAAAhAIg0CKPJAQAAdwMAAA4AAAAAAAAA&#10;AAAAAAAALgIAAGRycy9lMm9Eb2MueG1sUEsBAi0AFAAGAAgAAAAhAPpjB5/cAAAACwEAAA8AAAAA&#10;AAAAAAAAAAAAIwQAAGRycy9kb3ducmV2LnhtbFBLBQYAAAAABAAEAPMAAAAsBQAAAAA=&#10;"/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404A4E" wp14:editId="52F7529B">
              <wp:simplePos x="0" y="0"/>
              <wp:positionH relativeFrom="column">
                <wp:posOffset>5453380</wp:posOffset>
              </wp:positionH>
              <wp:positionV relativeFrom="paragraph">
                <wp:posOffset>-236220</wp:posOffset>
              </wp:positionV>
              <wp:extent cx="844550" cy="643890"/>
              <wp:effectExtent l="5080" t="11430" r="7620" b="11430"/>
              <wp:wrapNone/>
              <wp:docPr id="10" name="Tekstfel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0" cy="643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8083EF" w14:textId="49ED8AA1" w:rsidR="00615FB5" w:rsidRDefault="0099537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360592" wp14:editId="6D2545A4">
                                <wp:extent cx="723900" cy="485775"/>
                                <wp:effectExtent l="0" t="0" r="0" b="9525"/>
                                <wp:docPr id="9" name="Billed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404A4E" id="Tekstfelt 10" o:spid="_x0000_s1029" type="#_x0000_t202" style="position:absolute;margin-left:429.4pt;margin-top:-18.6pt;width:66.5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rmIBIAIAAEkEAAAOAAAAZHJzL2Uyb0RvYy54bWysVF1v2yAUfZ+0/4B4X5ykSZVacaouXaZJ&#13;&#10;3YfU7gdgjGNUzGUXEjv79bvgOKu6t2p+QBe4HM495+L1bd8adlToNdiCzyZTzpSVUGm7L/jPp92H&#13;&#10;FWc+CFsJA1YV/KQ8v928f7fuXK7m0ICpFDICsT7vXMGbEFyeZV42qhV+Ak5Z2qwBWxFoivusQtER&#13;&#10;emuy+XR6nXWAlUOQyntavR82+Sbh17WS4XtdexWYKThxC2nENJZxzDZrke9RuEbLMw3xBhat0JYu&#13;&#10;vUDdiyDYAfU/UK2WCB7qMJHQZlDXWqpUA1Uzm76q5rERTqVaSBzvLjL5/wcrvx1/INMVeUfyWNGS&#13;&#10;R0/q2YdamcBojQTqnM8p79FRZug/Qk/JqVjvHkA+e2Zh2wi7V3eI0DVKVERwFk9mL44OOD6ClN1X&#13;&#10;qOgicQiQgPoa26ge6cEInZicLuaoPjBJi6vFYrmkHUlb14ur1U3ilol8POzQh88KWhaDgiN5n8DF&#13;&#10;8cGHSEbkY0q8y4PR1U4bkya4L7cG2VFQn+zSl/i/SjOWdQW/Wc6XQ/1vgGh1oIY3uqWKpvEbWjCq&#13;&#10;9slWqR2D0GaIibKxZxmjcoOGoS/7ZNnV6E4J1Yl0RRj6m94jBQ3gb8466u2C+18HgYoz88WSN/Eh&#13;&#10;jAGOQTkGwko6WvDA2RBuw/BgDg71viHkwX0Ld+RfrZO20eiBxZku9WuS/Py24oN4OU9Zf/8Amz8A&#13;&#10;AAD//wMAUEsDBBQABgAIAAAAIQCdKsBP5QAAAA8BAAAPAAAAZHJzL2Rvd25yZXYueG1sTI/LTsMw&#13;&#10;EEX3SPyDNUjsWruhpGkap6pAbKhURKESy0lskgg/othtwt8zrGAz0jzunXOL7WQNu+ghdN5JWMwF&#13;&#10;MO1qrzrXSHh/e5plwEJEp9B4pyV86wDb8vqqwFz50b3qyzE2jExcyFFCG2Ofcx7qVlsMc99rR7tP&#13;&#10;P1iM1A4NVwOOZG4NT4RIucXO0YcWe/3Q6vrreLaEYXcjHupqn770Qnw8n/ZLc1pJeXszPW6o7DbA&#13;&#10;op7inwJ+M5AQSgKr/NmpwIyE7D4j/ihhdrdKgNHFer2gSSUhXSbAy4L/z1H+AAAA//8DAFBLAQIt&#13;&#10;ABQABgAIAAAAIQC2gziS/gAAAOEBAAATAAAAAAAAAAAAAAAAAAAAAABbQ29udGVudF9UeXBlc10u&#13;&#10;eG1sUEsBAi0AFAAGAAgAAAAhADj9If/WAAAAlAEAAAsAAAAAAAAAAAAAAAAALwEAAF9yZWxzLy5y&#13;&#10;ZWxzUEsBAi0AFAAGAAgAAAAhANuuYgEgAgAASQQAAA4AAAAAAAAAAAAAAAAALgIAAGRycy9lMm9E&#13;&#10;b2MueG1sUEsBAi0AFAAGAAgAAAAhAJ0qwE/lAAAADwEAAA8AAAAAAAAAAAAAAAAAegQAAGRycy9k&#13;&#10;b3ducmV2LnhtbFBLBQYAAAAABAAEAPMAAACMBQAAAAA=&#13;&#10;" strokecolor="white">
              <v:textbox inset="0,0,0,0">
                <w:txbxContent>
                  <w:p w14:paraId="5E8083EF" w14:textId="49ED8AA1" w:rsidR="00615FB5" w:rsidRDefault="0099537C">
                    <w:r>
                      <w:rPr>
                        <w:noProof/>
                      </w:rPr>
                      <w:drawing>
                        <wp:inline distT="0" distB="0" distL="0" distR="0" wp14:anchorId="27360592" wp14:editId="6D2545A4">
                          <wp:extent cx="723900" cy="485775"/>
                          <wp:effectExtent l="0" t="0" r="0" b="9525"/>
                          <wp:docPr id="9" name="Billed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86F85E1" wp14:editId="3E71966E">
              <wp:simplePos x="0" y="0"/>
              <wp:positionH relativeFrom="column">
                <wp:posOffset>1423670</wp:posOffset>
              </wp:positionH>
              <wp:positionV relativeFrom="paragraph">
                <wp:posOffset>2970530</wp:posOffset>
              </wp:positionV>
              <wp:extent cx="3964305" cy="3088005"/>
              <wp:effectExtent l="4445" t="0" r="3175" b="0"/>
              <wp:wrapNone/>
              <wp:docPr id="8" name="Tekstfel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3088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18982" w14:textId="77777777" w:rsidR="00615FB5" w:rsidRDefault="00C53AE3" w:rsidP="00AD5883">
                          <w:pPr>
                            <w:ind w:left="228"/>
                          </w:pPr>
                          <w:r>
                            <w:rPr>
                              <w:noProof/>
                            </w:rPr>
                            <w:object w:dxaOrig="4800" w:dyaOrig="4659" w14:anchorId="08BEA52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alt="" style="width:240pt;height:232.95pt;mso-width-percent:0;mso-height-percent:0;mso-width-percent:0;mso-height-percent:0">
                                <v:imagedata r:id="rId2" o:title=""/>
                              </v:shape>
                              <o:OLEObject Type="Embed" ProgID="CorelDRAW.Graphic.9" ShapeID="_x0000_i1025" DrawAspect="Content" ObjectID="_1678878376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6F85E1" id="Tekstfelt 8" o:spid="_x0000_s1030" type="#_x0000_t202" style="position:absolute;margin-left:112.1pt;margin-top:233.9pt;width:312.15pt;height:24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uy/gCgIAAPgDAAAOAAAAZHJzL2Uyb0RvYy54bWysU9tu2zAMfR+wfxD0vti5tEuDOEWXIsOA&#13;&#10;rhvQ7gNkWbaFyqJGKbG7rx8lJ1m2vQ3TgyCK1CHPIbW+HTrDDgq9Blvw6STnTFkJlbZNwb89794t&#13;&#10;OfNB2EoYsKrgr8rz283bN+verdQMWjCVQkYg1q96V/A2BLfKMi9b1Qk/AacsOWvATgQysckqFD2h&#13;&#10;dyab5fl11gNWDkEq7+n2fnTyTcKvayXDl7r2KjBTcKotpB3TXsY926zFqkHhWi2PZYh/qKIT2lLS&#13;&#10;M9S9CILtUf8F1WmJ4KEOEwldBnWtpUociM00/4PNUyucSlxIHO/OMvn/BysfD1+R6arg1CgrOmrR&#13;&#10;s3rxoVYmsGWUp3d+RVFPjuLC8AEGanOi6t0DyBfPLGxbYRt1hwh9q0RF5U3jy+zi6YjjI0jZf4aK&#13;&#10;8oh9gAQ01NhF7UgNRujUptdza9QQmKTL+c31Yp5fcSbJN8+Xy5yMmEOsTs8d+vBRQcfioeBIvU/w&#13;&#10;4vDgwxh6ConZPBhd7bQxycCm3BpkB0FzskvriP5bmLEx2EJ8NiLGm8QzUhtJhqEckqKLk3wlVK9E&#13;&#10;HGEcP/oudGgBf3DW0+gV3H/fC1ScmU+WxLuZLhZxVpOxuHo/IwMvPeWlR1hJUAUPnI3HbRjne+9Q&#13;&#10;Ny1lOrXrjgTf6SRF7MxY1bF8Gq8k5vErxPm9tFPUrw+7+QkAAP//AwBQSwMEFAAGAAgAAAAhAK5T&#13;&#10;R7flAAAAEAEAAA8AAABkcnMvZG93bnJldi54bWxMjzFPwzAQhXck/oN1SGzUSZSENI1TIRAL6kAL&#13;&#10;A+M1duOQ2A6x04Z/zzHBctLp3r33vmq7mIGd1eQ7ZwXEqwiYso2TnW0FvL893xXAfEArcXBWCfhW&#13;&#10;Hrb19VWFpXQXu1fnQ2gZmVhfogAdwlhy7hutDPqVG5Wl28lNBgOtU8vlhBcyNwNPoijnBjtLCRpH&#13;&#10;9ahV0x9mQyE738x79/UZ73r+ofscs1f9IsTtzfK0ofGwARbUEv4+4JeB+kNNxY5uttKzQUCSpAlJ&#13;&#10;BaT5PYGQokiLDNhRwDpLY+B1xf+D1D8AAAD//wMAUEsBAi0AFAAGAAgAAAAhALaDOJL+AAAA4QEA&#13;&#10;ABMAAAAAAAAAAAAAAAAAAAAAAFtDb250ZW50X1R5cGVzXS54bWxQSwECLQAUAAYACAAAACEAOP0h&#13;&#10;/9YAAACUAQAACwAAAAAAAAAAAAAAAAAvAQAAX3JlbHMvLnJlbHNQSwECLQAUAAYACAAAACEAKLsv&#13;&#10;4AoCAAD4AwAADgAAAAAAAAAAAAAAAAAuAgAAZHJzL2Uyb0RvYy54bWxQSwECLQAUAAYACAAAACEA&#13;&#10;rlNHt+UAAAAQAQAADwAAAAAAAAAAAAAAAABkBAAAZHJzL2Rvd25yZXYueG1sUEsFBgAAAAAEAAQA&#13;&#10;8wAAAHYFAAAAAA==&#13;&#10;" stroked="f">
              <v:textbox style="mso-fit-shape-to-text:t">
                <w:txbxContent>
                  <w:p w14:paraId="14D18982" w14:textId="77777777" w:rsidR="00615FB5" w:rsidRDefault="00C53AE3" w:rsidP="00AD5883">
                    <w:pPr>
                      <w:ind w:left="228"/>
                    </w:pPr>
                    <w:r>
                      <w:rPr>
                        <w:noProof/>
                      </w:rPr>
                      <w:object w:dxaOrig="4800" w:dyaOrig="4659" w14:anchorId="08BEA521">
                        <v:shape id="_x0000_i1025" type="#_x0000_t75" alt="" style="width:240pt;height:232.95pt;mso-width-percent:0;mso-height-percent:0;mso-width-percent:0;mso-height-percent:0">
                          <v:imagedata r:id="rId2" o:title=""/>
                        </v:shape>
                        <o:OLEObject Type="Embed" ProgID="CorelDRAW.Graphic.9" ShapeID="_x0000_i1025" DrawAspect="Content" ObjectID="_1678878376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6FBFA9" wp14:editId="7CE9FF9F">
              <wp:simplePos x="0" y="0"/>
              <wp:positionH relativeFrom="column">
                <wp:posOffset>20320</wp:posOffset>
              </wp:positionH>
              <wp:positionV relativeFrom="paragraph">
                <wp:posOffset>-229870</wp:posOffset>
              </wp:positionV>
              <wp:extent cx="1856105" cy="624840"/>
              <wp:effectExtent l="1270" t="0" r="0" b="0"/>
              <wp:wrapNone/>
              <wp:docPr id="7" name="Tekstfel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624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D7BFE" w14:textId="35BCCA11" w:rsidR="00615FB5" w:rsidRDefault="0099537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1F188B" wp14:editId="1751BC98">
                                <wp:extent cx="1666875" cy="638175"/>
                                <wp:effectExtent l="0" t="0" r="9525" b="9525"/>
                                <wp:docPr id="6" name="Billed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687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6FBFA9" id="Tekstfelt 7" o:spid="_x0000_s1031" type="#_x0000_t202" style="position:absolute;margin-left:1.6pt;margin-top:-18.1pt;width:146.15pt;height:4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+R8IAgIAAOcDAAAOAAAAZHJzL2Uyb0RvYy54bWysU8tu2zAQvBfoPxC817KN2DEEy0HqwEWB&#13;&#10;9AEk/QCKoiQiFJdd0pbcr++SstwgvRXVgViKu8OdmeX2bugMOyn0GmzBF7M5Z8pKqLRtCv7j+fBh&#13;&#10;w5kPwlbCgFUFPyvP73bv3217l6sltGAqhYxArM97V/A2BJdnmZet6oSfgVOWDmvATgTaYpNVKHpC&#13;&#10;70y2nM/XWQ9YOQSpvKe/D+Mh3yX8ulYyfKtrrwIzBafeQloxrWVcs91W5A0K12p5aUP8Qxed0JYu&#13;&#10;vUI9iCDYEfVfUJ2WCB7qMJPQZVDXWqrEgdgs5m/YPLXCqcSFxPHuKpP/f7Dy6+k7Ml0V/JYzKzqy&#13;&#10;6Fm9+FArE9htlKd3PqesJ0d5YfgIA9mcqHr3CPLFMwv7VthG3SNC3ypRUXuLWJm9Kh1xfAQp+y9Q&#13;&#10;0T3iGCABDTV2UTtSgxE62XS+WqOGwGS8crNaL+YrziSdrZc3m5vkXSbyqdqhD58UdCwGBUeyPqGL&#13;&#10;06MPsRuRTynxMg9GVwdtTNpgU+4NspOgMTmkLxF4k2ZsTLYQy0bE+CfRjMxGjmEohyToalKvhOpM&#13;&#10;vBHG6aPXQkEL+Iuzniav4P7nUaDizHy2pF0c0ynAKSinQFhJpQUPnI3hPozjfHSom5aQR3cs3JO+&#13;&#10;tU7UoxFjF5d2aZqSIpfJj+P6ep+y/rzP3W8AAAD//wMAUEsDBBQABgAIAAAAIQCK1tqb4QAAAA0B&#13;&#10;AAAPAAAAZHJzL2Rvd25yZXYueG1sTE89T8MwEN2R+A/WIbGg1sFVI0jjVNDABkNL1dmN3SRqfI5s&#13;&#10;p0n/PcdEl9Od3rv3ka8n27GL8aF1KOF5ngAzWDndYi1h//M5ewEWokKtOodGwtUEWBf3d7nKtBtx&#13;&#10;ay67WDMSwZApCU2MfcZ5qBpjVZi73iBhJ+etinT6mmuvRhK3HRdJknKrWiSHRvVm05jqvBushLT0&#13;&#10;w7jFzVO5//hS330tDu/Xg5SPD1O5ovG2AhbNFP8/4K8D5YeCgh3dgDqwTsJCEFHCbJHSQrh4XS6B&#13;&#10;HclBCOBFzm9bFL8AAAD//wMAUEsBAi0AFAAGAAgAAAAhALaDOJL+AAAA4QEAABMAAAAAAAAAAAAA&#13;&#10;AAAAAAAAAFtDb250ZW50X1R5cGVzXS54bWxQSwECLQAUAAYACAAAACEAOP0h/9YAAACUAQAACwAA&#13;&#10;AAAAAAAAAAAAAAAvAQAAX3JlbHMvLnJlbHNQSwECLQAUAAYACAAAACEADPkfCAICAADnAwAADgAA&#13;&#10;AAAAAAAAAAAAAAAuAgAAZHJzL2Uyb0RvYy54bWxQSwECLQAUAAYACAAAACEAitbam+EAAAANAQAA&#13;&#10;DwAAAAAAAAAAAAAAAABcBAAAZHJzL2Rvd25yZXYueG1sUEsFBgAAAAAEAAQA8wAAAGoFAAAAAA==&#13;&#10;" stroked="f">
              <v:textbox inset="0,0,0,0">
                <w:txbxContent>
                  <w:p w14:paraId="09FD7BFE" w14:textId="35BCCA11" w:rsidR="00615FB5" w:rsidRDefault="0099537C">
                    <w:r>
                      <w:rPr>
                        <w:noProof/>
                      </w:rPr>
                      <w:drawing>
                        <wp:inline distT="0" distB="0" distL="0" distR="0" wp14:anchorId="7E1F188B" wp14:editId="1751BC98">
                          <wp:extent cx="1666875" cy="638175"/>
                          <wp:effectExtent l="0" t="0" r="9525" b="9525"/>
                          <wp:docPr id="6" name="Billed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687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702C0"/>
    <w:multiLevelType w:val="hybridMultilevel"/>
    <w:tmpl w:val="1DF0FDEA"/>
    <w:lvl w:ilvl="0" w:tplc="C58C24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7C"/>
    <w:rsid w:val="001B7313"/>
    <w:rsid w:val="001F15BA"/>
    <w:rsid w:val="00461527"/>
    <w:rsid w:val="00487CA9"/>
    <w:rsid w:val="004C56D7"/>
    <w:rsid w:val="004D2002"/>
    <w:rsid w:val="005132F4"/>
    <w:rsid w:val="00666FE2"/>
    <w:rsid w:val="008066E2"/>
    <w:rsid w:val="0099537C"/>
    <w:rsid w:val="00C53AE3"/>
    <w:rsid w:val="00DC3A9B"/>
    <w:rsid w:val="00F4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8FA64"/>
  <w15:chartTrackingRefBased/>
  <w15:docId w15:val="{512B933B-EE48-4A49-AAAC-869CDE37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995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9537C"/>
  </w:style>
  <w:style w:type="paragraph" w:styleId="Sidefod">
    <w:name w:val="footer"/>
    <w:basedOn w:val="Normal"/>
    <w:link w:val="SidefodTegn"/>
    <w:uiPriority w:val="99"/>
    <w:semiHidden/>
    <w:unhideWhenUsed/>
    <w:rsid w:val="00995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9537C"/>
  </w:style>
  <w:style w:type="paragraph" w:styleId="Afsenderadresse">
    <w:name w:val="envelope return"/>
    <w:basedOn w:val="Normal"/>
    <w:uiPriority w:val="99"/>
    <w:semiHidden/>
    <w:unhideWhenUsed/>
    <w:rsid w:val="0099537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99537C"/>
    <w:pPr>
      <w:spacing w:after="0" w:line="240" w:lineRule="auto"/>
    </w:pPr>
    <w:rPr>
      <w:rFonts w:ascii="Courier New" w:eastAsia="Times New Roman" w:hAnsi="Courier New" w:cs="Times New Roman"/>
      <w:position w:val="6"/>
      <w:sz w:val="20"/>
      <w:szCs w:val="20"/>
    </w:rPr>
  </w:style>
  <w:style w:type="character" w:customStyle="1" w:styleId="AlmindeligtekstTegn">
    <w:name w:val="Almindelig tekst Tegn"/>
    <w:basedOn w:val="Standardskrifttypeiafsnit"/>
    <w:link w:val="Almindeligtekst"/>
    <w:rsid w:val="0099537C"/>
    <w:rPr>
      <w:rFonts w:ascii="Courier New" w:eastAsia="Times New Roman" w:hAnsi="Courier New" w:cs="Times New Roman"/>
      <w:position w:val="6"/>
      <w:sz w:val="20"/>
      <w:szCs w:val="20"/>
    </w:rPr>
  </w:style>
  <w:style w:type="character" w:styleId="Sidetal">
    <w:name w:val="page number"/>
    <w:basedOn w:val="Standardskrifttypeiafsnit"/>
    <w:rsid w:val="0099537C"/>
  </w:style>
  <w:style w:type="character" w:styleId="Hyperlink">
    <w:name w:val="Hyperlink"/>
    <w:rsid w:val="0099537C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66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lem@roklubbenskjold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edlem@roklubbenskjold.dk" TargetMode="External"/><Relationship Id="rId1" Type="http://schemas.openxmlformats.org/officeDocument/2006/relationships/hyperlink" Target="mailto:medlem@roklubbenskjold.d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5" Type="http://schemas.openxmlformats.org/officeDocument/2006/relationships/image" Target="media/image3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Svend Vermund Nielsen</cp:lastModifiedBy>
  <cp:revision>2</cp:revision>
  <dcterms:created xsi:type="dcterms:W3CDTF">2021-04-02T12:20:00Z</dcterms:created>
  <dcterms:modified xsi:type="dcterms:W3CDTF">2021-04-02T12:20:00Z</dcterms:modified>
</cp:coreProperties>
</file>